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06F3A" w14:textId="77777777" w:rsidR="00E00C94" w:rsidRPr="0038226F" w:rsidRDefault="00E00C94" w:rsidP="00C5668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ВСЕРОССИЙСКАЯ ОЛИМПИАДА ШК</w:t>
      </w:r>
      <w:r>
        <w:rPr>
          <w:rFonts w:ascii="Times New Roman" w:hAnsi="Times New Roman" w:cs="Times New Roman"/>
          <w:sz w:val="28"/>
          <w:szCs w:val="28"/>
        </w:rPr>
        <w:t>ОЛЬНИКОВ ПО ОБЩЕСТВОЗНАНИЮ. 2020–2021</w:t>
      </w:r>
      <w:r w:rsidRPr="0038226F">
        <w:rPr>
          <w:rFonts w:ascii="Times New Roman" w:hAnsi="Times New Roman" w:cs="Times New Roman"/>
          <w:sz w:val="28"/>
          <w:szCs w:val="28"/>
        </w:rPr>
        <w:t xml:space="preserve"> уч. г.</w:t>
      </w:r>
    </w:p>
    <w:p w14:paraId="49580DCA" w14:textId="77777777" w:rsidR="00E00C94" w:rsidRPr="0038226F" w:rsidRDefault="00E00C94" w:rsidP="00C5668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ШКОЛЬНЫЙ ЭТАП</w:t>
      </w:r>
    </w:p>
    <w:p w14:paraId="5215D2D4" w14:textId="0A77C02E" w:rsidR="00E00C94" w:rsidRPr="0038226F" w:rsidRDefault="00E00C94" w:rsidP="00C5668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38226F">
        <w:rPr>
          <w:rFonts w:ascii="Times New Roman" w:hAnsi="Times New Roman" w:cs="Times New Roman"/>
          <w:sz w:val="28"/>
          <w:szCs w:val="28"/>
        </w:rPr>
        <w:t xml:space="preserve"> класс</w:t>
      </w:r>
    </w:p>
    <w:p w14:paraId="2A45DDB1" w14:textId="77777777" w:rsidR="00E00C94" w:rsidRPr="0038226F" w:rsidRDefault="00E00C94" w:rsidP="00C5668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5569E80" w14:textId="77777777" w:rsidR="00E00C94" w:rsidRPr="0038226F" w:rsidRDefault="00E00C94" w:rsidP="00C566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0B6E1C" w14:textId="77777777" w:rsidR="00E00C94" w:rsidRPr="0038226F" w:rsidRDefault="00E00C94" w:rsidP="00C5668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C8C31AB" w14:textId="77777777" w:rsidR="00E00C94" w:rsidRPr="0038226F" w:rsidRDefault="00E00C94" w:rsidP="00C56684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14:paraId="795A2C95" w14:textId="77777777" w:rsidR="00E00C94" w:rsidRPr="0038226F" w:rsidRDefault="00E00C94" w:rsidP="00C566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6D4A91" w14:textId="77777777" w:rsidR="00E00C94" w:rsidRPr="0038226F" w:rsidRDefault="00E00C94" w:rsidP="009874B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14:paraId="62D248A8" w14:textId="77777777" w:rsidR="00E00C94" w:rsidRPr="0038226F" w:rsidRDefault="00E00C94" w:rsidP="009874B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Содержание ответа вписывайте в отведенные поля, запись ведите четко и разборчиво.</w:t>
      </w:r>
    </w:p>
    <w:p w14:paraId="383A46C6" w14:textId="77777777" w:rsidR="00E00C94" w:rsidRPr="0038226F" w:rsidRDefault="00E00C94" w:rsidP="009874B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14:paraId="2EB9E96E" w14:textId="77777777" w:rsidR="00E00C94" w:rsidRPr="0038226F" w:rsidRDefault="00E00C94" w:rsidP="009874B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решенные вопросы – итог Вашей работы. Максимальное количество баллов – </w:t>
      </w:r>
      <w:r w:rsidRPr="0038226F">
        <w:rPr>
          <w:rFonts w:ascii="Times New Roman" w:hAnsi="Times New Roman" w:cs="Times New Roman"/>
          <w:b/>
          <w:sz w:val="28"/>
          <w:szCs w:val="28"/>
        </w:rPr>
        <w:t>100</w:t>
      </w:r>
      <w:r w:rsidRPr="0038226F">
        <w:rPr>
          <w:rFonts w:ascii="Times New Roman" w:hAnsi="Times New Roman" w:cs="Times New Roman"/>
          <w:sz w:val="28"/>
          <w:szCs w:val="28"/>
        </w:rPr>
        <w:t>.</w:t>
      </w:r>
    </w:p>
    <w:p w14:paraId="2D3CF016" w14:textId="77777777" w:rsidR="00E00C94" w:rsidRPr="0038226F" w:rsidRDefault="00E00C94" w:rsidP="009874B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14:paraId="15D34EA4" w14:textId="77777777" w:rsidR="00E00C94" w:rsidRPr="0038226F" w:rsidRDefault="00E00C94" w:rsidP="009874B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120</w:t>
      </w:r>
      <w:r w:rsidRPr="0038226F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667CAA77" w14:textId="77777777" w:rsidR="00E00C94" w:rsidRPr="0038226F" w:rsidRDefault="00E00C94" w:rsidP="009874B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A47C9B" w14:textId="77777777" w:rsidR="00E00C94" w:rsidRPr="0038226F" w:rsidRDefault="00E00C94" w:rsidP="00C566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4D3D4B" w14:textId="77777777" w:rsidR="00E00C94" w:rsidRPr="0038226F" w:rsidRDefault="00E00C94" w:rsidP="00C56684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14:paraId="5FE21B90" w14:textId="77777777" w:rsidR="00E00C94" w:rsidRDefault="00E00C94" w:rsidP="00C5668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255E9EE" w14:textId="43929717" w:rsidR="00B712B9" w:rsidRPr="00E00C94" w:rsidRDefault="00B712B9" w:rsidP="00C5668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2B9">
        <w:rPr>
          <w:rFonts w:ascii="Times New Roman" w:hAnsi="Times New Roman" w:cs="Times New Roman"/>
          <w:b/>
          <w:sz w:val="28"/>
          <w:szCs w:val="28"/>
        </w:rPr>
        <w:lastRenderedPageBreak/>
        <w:t>Установите истинность или ложность суждений. Обозначьте «да» истинные суждения, «нет» - л</w:t>
      </w:r>
      <w:r w:rsidR="00BC428F">
        <w:rPr>
          <w:rFonts w:ascii="Times New Roman" w:hAnsi="Times New Roman" w:cs="Times New Roman"/>
          <w:b/>
          <w:sz w:val="28"/>
          <w:szCs w:val="28"/>
        </w:rPr>
        <w:t>ожные. Ответы внесите в таблицу</w:t>
      </w:r>
      <w:r w:rsidR="00E00C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C94" w:rsidRPr="00BC428F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BC428F" w:rsidRPr="00BC428F">
        <w:rPr>
          <w:rFonts w:ascii="Times New Roman" w:hAnsi="Times New Roman" w:cs="Times New Roman"/>
          <w:b/>
          <w:i/>
          <w:sz w:val="28"/>
          <w:szCs w:val="28"/>
        </w:rPr>
        <w:t>максимальный балл -10 баллов, п</w:t>
      </w:r>
      <w:r w:rsidR="00E00C94" w:rsidRPr="00BC428F">
        <w:rPr>
          <w:rFonts w:ascii="Times New Roman" w:hAnsi="Times New Roman" w:cs="Times New Roman"/>
          <w:b/>
          <w:i/>
          <w:sz w:val="28"/>
          <w:szCs w:val="28"/>
        </w:rPr>
        <w:t>о 1 баллу за каждый правильный ответ).</w:t>
      </w:r>
    </w:p>
    <w:p w14:paraId="6B7399E7" w14:textId="77777777" w:rsidR="00B712B9" w:rsidRPr="00B712B9" w:rsidRDefault="00B712B9" w:rsidP="00C56684">
      <w:pPr>
        <w:pStyle w:val="a3"/>
        <w:spacing w:line="240" w:lineRule="auto"/>
        <w:ind w:left="-49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68231A" w14:textId="723C0C85" w:rsidR="00B712B9" w:rsidRPr="00B712B9" w:rsidRDefault="00B712B9" w:rsidP="00C56684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2B9">
        <w:rPr>
          <w:rFonts w:ascii="Times New Roman" w:hAnsi="Times New Roman" w:cs="Times New Roman"/>
          <w:sz w:val="28"/>
          <w:szCs w:val="28"/>
        </w:rPr>
        <w:t>Агностицизм – сомнение в том, что все знания о мире носят достоверный характер.</w:t>
      </w:r>
    </w:p>
    <w:p w14:paraId="35BEC298" w14:textId="15894033" w:rsidR="00B712B9" w:rsidRDefault="002D3FB6" w:rsidP="00C56684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ФГУП «Почта России»</w:t>
      </w:r>
      <w:r w:rsidR="00854D09">
        <w:rPr>
          <w:rFonts w:ascii="Times New Roman" w:hAnsi="Times New Roman" w:cs="Times New Roman"/>
          <w:sz w:val="28"/>
          <w:szCs w:val="28"/>
        </w:rPr>
        <w:t xml:space="preserve"> - пример естественной монополии.</w:t>
      </w:r>
      <w:r w:rsidR="00B712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7FF628" w14:textId="339A0E80" w:rsidR="00494F02" w:rsidRDefault="00494F02" w:rsidP="00C56684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F02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>альтернативной гражданской службы</w:t>
      </w:r>
      <w:r w:rsidRPr="00494F02">
        <w:rPr>
          <w:rFonts w:ascii="Times New Roman" w:hAnsi="Times New Roman" w:cs="Times New Roman"/>
          <w:sz w:val="28"/>
          <w:szCs w:val="28"/>
        </w:rPr>
        <w:t xml:space="preserve"> для граждан, проходящих данную службу в организациях Вооружённых Сил РФ, составляет 18 месяцев.</w:t>
      </w:r>
    </w:p>
    <w:p w14:paraId="7DC73245" w14:textId="77777777" w:rsidR="00BF78BF" w:rsidRDefault="00BF78BF" w:rsidP="00C56684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направления на учёбу в высшие учебные заведения является примером структурной мобильности.</w:t>
      </w:r>
    </w:p>
    <w:p w14:paraId="373A568D" w14:textId="382B24C9" w:rsidR="00B712B9" w:rsidRDefault="00B712B9" w:rsidP="00C56684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Прибыль фирмы – это </w:t>
      </w:r>
      <w:r w:rsidRPr="00B712B9">
        <w:rPr>
          <w:rFonts w:ascii="Times New Roman" w:hAnsi="Times New Roman" w:cs="Times New Roman"/>
          <w:sz w:val="28"/>
          <w:szCs w:val="28"/>
        </w:rPr>
        <w:t>стоимость, полученная от продажи произведенной фирмой продукции (оказанных услуг)</w:t>
      </w:r>
      <w:r w:rsidR="00494F02">
        <w:rPr>
          <w:rFonts w:ascii="Times New Roman" w:hAnsi="Times New Roman" w:cs="Times New Roman"/>
          <w:sz w:val="28"/>
          <w:szCs w:val="28"/>
        </w:rPr>
        <w:t>.</w:t>
      </w:r>
    </w:p>
    <w:p w14:paraId="15C01A9B" w14:textId="22FA2D7E" w:rsidR="00BF78BF" w:rsidRDefault="00BF78BF" w:rsidP="00C56684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Терминальные ценности – цели, стремление к которым одобряется в данной социальной группе.</w:t>
      </w:r>
    </w:p>
    <w:p w14:paraId="6E26AED4" w14:textId="3205CA73" w:rsidR="00494F02" w:rsidRDefault="00494F02" w:rsidP="00C56684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 ценных бумаг – пример активной операции коммерческого банка.</w:t>
      </w:r>
    </w:p>
    <w:p w14:paraId="29981416" w14:textId="4E1A3C69" w:rsidR="00571997" w:rsidRDefault="00571997" w:rsidP="00C56684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Алмонд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С. Верба выделили типы политической культуры.</w:t>
      </w:r>
    </w:p>
    <w:p w14:paraId="47D5088E" w14:textId="588CB8BD" w:rsidR="00494F02" w:rsidRDefault="00DC7888" w:rsidP="00C56684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Суть </w:t>
      </w:r>
      <w:r w:rsidR="00653470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тенсивного экономического роста заключается</w:t>
      </w:r>
      <w:r w:rsidR="0065347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3470" w:rsidRPr="00653470">
        <w:rPr>
          <w:rFonts w:ascii="Times New Roman" w:hAnsi="Times New Roman" w:cs="Times New Roman"/>
          <w:sz w:val="28"/>
          <w:szCs w:val="28"/>
        </w:rPr>
        <w:t>увеличение количества используемых ресурсов</w:t>
      </w:r>
      <w:r w:rsidR="00653470">
        <w:rPr>
          <w:rFonts w:ascii="Times New Roman" w:hAnsi="Times New Roman" w:cs="Times New Roman"/>
          <w:sz w:val="28"/>
          <w:szCs w:val="28"/>
        </w:rPr>
        <w:t>.</w:t>
      </w:r>
    </w:p>
    <w:p w14:paraId="080BFF1E" w14:textId="77DFB1F8" w:rsidR="00BF78BF" w:rsidRDefault="00EB029D" w:rsidP="00C56684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Престиж</w:t>
      </w:r>
      <w:r w:rsidR="00A94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A94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="00836BBF">
        <w:rPr>
          <w:rFonts w:ascii="Times New Roman" w:hAnsi="Times New Roman" w:cs="Times New Roman"/>
          <w:sz w:val="28"/>
          <w:szCs w:val="28"/>
        </w:rPr>
        <w:t xml:space="preserve">оценка обществом социальных качеств человека, его значимости в обществе. </w:t>
      </w:r>
    </w:p>
    <w:p w14:paraId="6EBDBCCF" w14:textId="77777777" w:rsidR="00836BBF" w:rsidRDefault="00836BBF" w:rsidP="00C56684">
      <w:pPr>
        <w:pStyle w:val="a3"/>
        <w:spacing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BF78BF" w14:paraId="7B40CC67" w14:textId="77777777" w:rsidTr="00836BBF">
        <w:tc>
          <w:tcPr>
            <w:tcW w:w="934" w:type="dxa"/>
          </w:tcPr>
          <w:p w14:paraId="4E902ED1" w14:textId="76711249" w:rsidR="00911F2E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50976029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0C60DFF8" w14:textId="2236BF61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14:paraId="7B7CF0FA" w14:textId="2958B2BF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14:paraId="03359665" w14:textId="5F3BE5AD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14:paraId="39D73FA3" w14:textId="23E8F85A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35" w:type="dxa"/>
          </w:tcPr>
          <w:p w14:paraId="11B12ABC" w14:textId="3B8C52E3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35" w:type="dxa"/>
          </w:tcPr>
          <w:p w14:paraId="54C12299" w14:textId="11549F2A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35" w:type="dxa"/>
          </w:tcPr>
          <w:p w14:paraId="1059192F" w14:textId="766AD9C8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35" w:type="dxa"/>
          </w:tcPr>
          <w:p w14:paraId="4527CC22" w14:textId="7C31D174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35" w:type="dxa"/>
          </w:tcPr>
          <w:p w14:paraId="22CF06B3" w14:textId="2E45554F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BF78BF" w14:paraId="3904E067" w14:textId="77777777" w:rsidTr="00836BBF">
        <w:tc>
          <w:tcPr>
            <w:tcW w:w="934" w:type="dxa"/>
          </w:tcPr>
          <w:p w14:paraId="7FEE8147" w14:textId="7ABA2603" w:rsidR="00911F2E" w:rsidRPr="00BF78BF" w:rsidRDefault="00911F2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7BE2765A" w14:textId="398B5612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39E35AC0" w14:textId="7705EA8B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621D3B8F" w14:textId="0881E529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1682C58D" w14:textId="688C78CF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31E17B94" w14:textId="55C2E9B3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324EAFF0" w14:textId="122530CA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0FC0557E" w14:textId="5E760F01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609C8B4D" w14:textId="024841B1" w:rsidR="00BF78BF" w:rsidRPr="00BF78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70990294" w14:textId="585F44EB" w:rsidR="00BF78BF" w:rsidRPr="00836BBF" w:rsidRDefault="00BF78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14:paraId="199791C1" w14:textId="79B1DB39" w:rsidR="00BF78BF" w:rsidRDefault="00BF78BF" w:rsidP="00C5668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341723" w14:textId="46B86E10" w:rsidR="00836BBF" w:rsidRDefault="00836BBF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836BBF" w:rsidRPr="00BF78BF" w14:paraId="578C682A" w14:textId="77777777" w:rsidTr="0024246B">
        <w:tc>
          <w:tcPr>
            <w:tcW w:w="934" w:type="dxa"/>
          </w:tcPr>
          <w:p w14:paraId="1860915D" w14:textId="57C6888B" w:rsidR="00911F2E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4BB556B4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14:paraId="06CC20E5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14:paraId="60169B13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14:paraId="5E481658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35" w:type="dxa"/>
          </w:tcPr>
          <w:p w14:paraId="0E8E2422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35" w:type="dxa"/>
          </w:tcPr>
          <w:p w14:paraId="7E0CF0FB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35" w:type="dxa"/>
          </w:tcPr>
          <w:p w14:paraId="5185DC12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35" w:type="dxa"/>
          </w:tcPr>
          <w:p w14:paraId="1758875E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35" w:type="dxa"/>
          </w:tcPr>
          <w:p w14:paraId="3A4DD90C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836BBF" w:rsidRPr="00836BBF" w14:paraId="1EEECC4B" w14:textId="77777777" w:rsidTr="0024246B">
        <w:tc>
          <w:tcPr>
            <w:tcW w:w="934" w:type="dxa"/>
          </w:tcPr>
          <w:p w14:paraId="4085060C" w14:textId="41DF8C25" w:rsidR="00911F2E" w:rsidRPr="00BF78BF" w:rsidRDefault="008212F8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836BBF">
              <w:rPr>
                <w:rFonts w:ascii="Times New Roman" w:hAnsi="Times New Roman" w:cs="Times New Roman"/>
                <w:b/>
                <w:sz w:val="28"/>
                <w:szCs w:val="28"/>
              </w:rPr>
              <w:t>ет</w:t>
            </w:r>
          </w:p>
        </w:tc>
        <w:tc>
          <w:tcPr>
            <w:tcW w:w="934" w:type="dxa"/>
          </w:tcPr>
          <w:p w14:paraId="4A45DEB0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14:paraId="757CE817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14:paraId="53E0B89C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14:paraId="6F17150E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5" w:type="dxa"/>
          </w:tcPr>
          <w:p w14:paraId="638FB8DD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35" w:type="dxa"/>
          </w:tcPr>
          <w:p w14:paraId="1BB3DD04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5" w:type="dxa"/>
          </w:tcPr>
          <w:p w14:paraId="5E32970D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35" w:type="dxa"/>
          </w:tcPr>
          <w:p w14:paraId="55D9BB31" w14:textId="77777777" w:rsidR="00836BBF" w:rsidRPr="00BF78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5" w:type="dxa"/>
          </w:tcPr>
          <w:p w14:paraId="1CEF2F1A" w14:textId="77777777" w:rsidR="00836BBF" w:rsidRPr="00836BBF" w:rsidRDefault="00836BBF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</w:tbl>
    <w:p w14:paraId="2C6341CB" w14:textId="59E3C31C" w:rsidR="00836BBF" w:rsidRDefault="00836BBF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103EF5" w14:textId="1AEFEE19" w:rsidR="00E00C94" w:rsidRDefault="00836BBF" w:rsidP="00C56684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Выберите несколько правильных вариантов ответа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998" w:rsidRPr="00BC428F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BC428F" w:rsidRPr="00BC428F">
        <w:rPr>
          <w:rFonts w:ascii="Times New Roman" w:hAnsi="Times New Roman" w:cs="Times New Roman"/>
          <w:b/>
          <w:i/>
          <w:sz w:val="28"/>
          <w:szCs w:val="28"/>
        </w:rPr>
        <w:t>максимальный балл - 20 баллов, п</w:t>
      </w:r>
      <w:r w:rsidR="00FA6998" w:rsidRPr="00BC428F">
        <w:rPr>
          <w:rFonts w:ascii="Times New Roman" w:hAnsi="Times New Roman" w:cs="Times New Roman"/>
          <w:b/>
          <w:i/>
          <w:sz w:val="28"/>
          <w:szCs w:val="28"/>
        </w:rPr>
        <w:t>о 2 балла за каждый полностью правильный ответ</w:t>
      </w:r>
      <w:r w:rsidR="00BC428F">
        <w:rPr>
          <w:rFonts w:ascii="Times New Roman" w:hAnsi="Times New Roman" w:cs="Times New Roman"/>
          <w:b/>
          <w:i/>
          <w:sz w:val="28"/>
          <w:szCs w:val="28"/>
        </w:rPr>
        <w:t>, в случае одной ошибки- 0 баллов</w:t>
      </w:r>
      <w:r w:rsidR="00FA6998" w:rsidRPr="00BC428F">
        <w:rPr>
          <w:rFonts w:ascii="Times New Roman" w:hAnsi="Times New Roman" w:cs="Times New Roman"/>
          <w:b/>
          <w:i/>
          <w:sz w:val="28"/>
          <w:szCs w:val="28"/>
        </w:rPr>
        <w:t>).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C84CFB3" w14:textId="77777777" w:rsidR="00FA6998" w:rsidRDefault="00FA6998" w:rsidP="00C56684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032149" w14:textId="59DDE4BA" w:rsidR="00836BBF" w:rsidRDefault="00BD099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E25C4D">
        <w:rPr>
          <w:rFonts w:ascii="Times New Roman" w:hAnsi="Times New Roman" w:cs="Times New Roman"/>
          <w:b/>
          <w:sz w:val="28"/>
          <w:szCs w:val="28"/>
        </w:rPr>
        <w:t>По характеру взаимодействия</w:t>
      </w:r>
      <w:r w:rsidR="003F7663">
        <w:rPr>
          <w:rFonts w:ascii="Times New Roman" w:hAnsi="Times New Roman" w:cs="Times New Roman"/>
          <w:b/>
          <w:sz w:val="28"/>
          <w:szCs w:val="28"/>
        </w:rPr>
        <w:t xml:space="preserve"> социальные группы делятся на</w:t>
      </w:r>
      <w:r w:rsidR="003F7663" w:rsidRPr="003F7663">
        <w:rPr>
          <w:rFonts w:ascii="Times New Roman" w:hAnsi="Times New Roman" w:cs="Times New Roman"/>
          <w:b/>
          <w:sz w:val="28"/>
          <w:szCs w:val="28"/>
        </w:rPr>
        <w:t>:</w:t>
      </w:r>
    </w:p>
    <w:p w14:paraId="309C876B" w14:textId="294B3219" w:rsidR="003F7663" w:rsidRPr="003F7663" w:rsidRDefault="003F7663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Номинальные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4D26C15" w14:textId="44CDA22D" w:rsidR="003F7663" w:rsidRPr="003F7663" w:rsidRDefault="003F7663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Вторичные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6E12352A" w14:textId="1FD381ED" w:rsidR="003F7663" w:rsidRPr="003F7663" w:rsidRDefault="003F7663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Реальные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8B889FD" w14:textId="102C11F4" w:rsidR="003F7663" w:rsidRDefault="003F7663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Первичные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5E20BEF9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1590EE" w14:textId="1ABC29AE" w:rsidR="003F7663" w:rsidRDefault="003F7663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Назовите пределы действия нормативно-правовых актов</w:t>
      </w:r>
      <w:r w:rsidRPr="003F7663">
        <w:rPr>
          <w:rFonts w:ascii="Times New Roman" w:hAnsi="Times New Roman" w:cs="Times New Roman"/>
          <w:b/>
          <w:sz w:val="28"/>
          <w:szCs w:val="28"/>
        </w:rPr>
        <w:t>:</w:t>
      </w:r>
    </w:p>
    <w:p w14:paraId="3F97B966" w14:textId="05B9819B" w:rsidR="003F7663" w:rsidRPr="003F7663" w:rsidRDefault="003F7663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Во времени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1C353DEA" w14:textId="38ADC11F" w:rsidR="003F7663" w:rsidRPr="003F7663" w:rsidRDefault="003F7663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По кругу субъектов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0056626" w14:textId="7CD6835F" w:rsidR="003F7663" w:rsidRPr="003F7663" w:rsidRDefault="003F7663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По закону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7D0016EB" w14:textId="4C7ACDCB" w:rsidR="003F7663" w:rsidRDefault="003F7663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Г. </w:t>
      </w:r>
      <w:r>
        <w:rPr>
          <w:rFonts w:ascii="Times New Roman" w:hAnsi="Times New Roman" w:cs="Times New Roman"/>
          <w:sz w:val="28"/>
          <w:szCs w:val="28"/>
        </w:rPr>
        <w:t>В пространстве</w:t>
      </w:r>
      <w:r w:rsidR="00FA69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F9ADC4" w14:textId="417B2965" w:rsidR="003F7663" w:rsidRDefault="003F7663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2.3. По характеру продаж </w:t>
      </w:r>
      <w:r w:rsidR="00911F2E">
        <w:rPr>
          <w:rFonts w:ascii="Times New Roman" w:hAnsi="Times New Roman" w:cs="Times New Roman"/>
          <w:b/>
          <w:sz w:val="28"/>
          <w:szCs w:val="28"/>
        </w:rPr>
        <w:t>рынки делятся на</w:t>
      </w:r>
      <w:r w:rsidR="00911F2E" w:rsidRPr="00911F2E">
        <w:rPr>
          <w:rFonts w:ascii="Times New Roman" w:hAnsi="Times New Roman" w:cs="Times New Roman"/>
          <w:b/>
          <w:sz w:val="28"/>
          <w:szCs w:val="28"/>
        </w:rPr>
        <w:t>:</w:t>
      </w:r>
    </w:p>
    <w:p w14:paraId="2CEFE414" w14:textId="1E35CF5F" w:rsidR="00911F2E" w:rsidRPr="00911F2E" w:rsidRDefault="00911F2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911F2E">
        <w:rPr>
          <w:rFonts w:ascii="Times New Roman" w:hAnsi="Times New Roman" w:cs="Times New Roman"/>
          <w:sz w:val="28"/>
          <w:szCs w:val="28"/>
        </w:rPr>
        <w:t>Миров</w:t>
      </w:r>
      <w:r w:rsidR="00C662DE">
        <w:rPr>
          <w:rFonts w:ascii="Times New Roman" w:hAnsi="Times New Roman" w:cs="Times New Roman"/>
          <w:sz w:val="28"/>
          <w:szCs w:val="28"/>
        </w:rPr>
        <w:t>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3D0E015" w14:textId="11613533" w:rsidR="00911F2E" w:rsidRPr="00911F2E" w:rsidRDefault="00911F2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911F2E">
        <w:rPr>
          <w:rFonts w:ascii="Times New Roman" w:hAnsi="Times New Roman" w:cs="Times New Roman"/>
          <w:sz w:val="28"/>
          <w:szCs w:val="28"/>
        </w:rPr>
        <w:t>Местны</w:t>
      </w:r>
      <w:r w:rsidR="00C662DE">
        <w:rPr>
          <w:rFonts w:ascii="Times New Roman" w:hAnsi="Times New Roman" w:cs="Times New Roman"/>
          <w:sz w:val="28"/>
          <w:szCs w:val="28"/>
        </w:rPr>
        <w:t>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56D34018" w14:textId="59429628" w:rsidR="00911F2E" w:rsidRDefault="00911F2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911F2E">
        <w:rPr>
          <w:rFonts w:ascii="Times New Roman" w:hAnsi="Times New Roman" w:cs="Times New Roman"/>
          <w:sz w:val="28"/>
          <w:szCs w:val="28"/>
        </w:rPr>
        <w:t>Оптовы</w:t>
      </w:r>
      <w:r w:rsidR="00C662DE">
        <w:rPr>
          <w:rFonts w:ascii="Times New Roman" w:hAnsi="Times New Roman" w:cs="Times New Roman"/>
          <w:sz w:val="28"/>
          <w:szCs w:val="28"/>
        </w:rPr>
        <w:t>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56374CED" w14:textId="6A8751F2" w:rsidR="00911F2E" w:rsidRDefault="00911F2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911F2E">
        <w:rPr>
          <w:rFonts w:ascii="Times New Roman" w:hAnsi="Times New Roman" w:cs="Times New Roman"/>
          <w:sz w:val="28"/>
          <w:szCs w:val="28"/>
        </w:rPr>
        <w:t>Розничны</w:t>
      </w:r>
      <w:r w:rsidR="00C662DE">
        <w:rPr>
          <w:rFonts w:ascii="Times New Roman" w:hAnsi="Times New Roman" w:cs="Times New Roman"/>
          <w:sz w:val="28"/>
          <w:szCs w:val="28"/>
        </w:rPr>
        <w:t>е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645FB3D0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4FD48E" w14:textId="2425E939" w:rsidR="00911F2E" w:rsidRPr="00911F2E" w:rsidRDefault="00911F2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Выберите страны, форма правления которых – президентская республика</w:t>
      </w:r>
      <w:r w:rsidRPr="00911F2E">
        <w:rPr>
          <w:rFonts w:ascii="Times New Roman" w:hAnsi="Times New Roman" w:cs="Times New Roman"/>
          <w:b/>
          <w:sz w:val="28"/>
          <w:szCs w:val="28"/>
        </w:rPr>
        <w:t>:</w:t>
      </w:r>
    </w:p>
    <w:p w14:paraId="5D70E91A" w14:textId="468218EA" w:rsidR="00911F2E" w:rsidRPr="0068085B" w:rsidRDefault="00911F2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85B">
        <w:rPr>
          <w:rFonts w:ascii="Times New Roman" w:hAnsi="Times New Roman" w:cs="Times New Roman"/>
          <w:sz w:val="28"/>
          <w:szCs w:val="28"/>
        </w:rPr>
        <w:t>Финляндия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69881DED" w14:textId="0802A77F" w:rsidR="00911F2E" w:rsidRPr="0068085B" w:rsidRDefault="00911F2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85B">
        <w:rPr>
          <w:rFonts w:ascii="Times New Roman" w:hAnsi="Times New Roman" w:cs="Times New Roman"/>
          <w:sz w:val="28"/>
          <w:szCs w:val="28"/>
        </w:rPr>
        <w:t>Мексика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6BB79DF4" w14:textId="68E0687C" w:rsidR="00911F2E" w:rsidRPr="0068085B" w:rsidRDefault="00911F2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85B" w:rsidRPr="0068085B">
        <w:rPr>
          <w:rFonts w:ascii="Times New Roman" w:hAnsi="Times New Roman" w:cs="Times New Roman"/>
          <w:sz w:val="28"/>
          <w:szCs w:val="28"/>
        </w:rPr>
        <w:t>Австрия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57A92B6" w14:textId="3ECA5E69" w:rsidR="00911F2E" w:rsidRDefault="00911F2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85B">
        <w:rPr>
          <w:rFonts w:ascii="Times New Roman" w:hAnsi="Times New Roman" w:cs="Times New Roman"/>
          <w:sz w:val="28"/>
          <w:szCs w:val="28"/>
        </w:rPr>
        <w:t>Испания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0415437A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9A274E" w14:textId="171AB543" w:rsidR="0068085B" w:rsidRPr="0068085B" w:rsidRDefault="0068085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2.5. К категории трудоспособного населения, кроме занятых, относятся</w:t>
      </w:r>
      <w:r w:rsidRPr="0068085B">
        <w:rPr>
          <w:rFonts w:ascii="Times New Roman" w:hAnsi="Times New Roman" w:cs="Times New Roman"/>
          <w:b/>
          <w:sz w:val="28"/>
          <w:szCs w:val="28"/>
        </w:rPr>
        <w:t>:</w:t>
      </w:r>
    </w:p>
    <w:p w14:paraId="34A3EE28" w14:textId="7494B9BC" w:rsidR="0068085B" w:rsidRPr="0068085B" w:rsidRDefault="0068085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Пенсионеры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05A8F893" w14:textId="08A6481A" w:rsidR="0068085B" w:rsidRPr="0068085B" w:rsidRDefault="0068085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Безработные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2D3CB16D" w14:textId="6E28C903" w:rsidR="0068085B" w:rsidRPr="0068085B" w:rsidRDefault="0068085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Домохозяйки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0FF69BF2" w14:textId="7C0AEE82" w:rsidR="0068085B" w:rsidRDefault="0068085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Дети до 16-ти лет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2DB46171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44590E" w14:textId="7B88826A" w:rsidR="0068085B" w:rsidRDefault="0068085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2.6. </w:t>
      </w:r>
      <w:r w:rsidR="0086422D">
        <w:rPr>
          <w:rFonts w:ascii="Times New Roman" w:hAnsi="Times New Roman" w:cs="Times New Roman"/>
          <w:b/>
          <w:sz w:val="28"/>
          <w:szCs w:val="28"/>
        </w:rPr>
        <w:t xml:space="preserve">Из каких двух </w:t>
      </w:r>
      <w:r w:rsidR="00FA6998">
        <w:rPr>
          <w:rFonts w:ascii="Times New Roman" w:hAnsi="Times New Roman" w:cs="Times New Roman"/>
          <w:b/>
          <w:sz w:val="28"/>
          <w:szCs w:val="28"/>
        </w:rPr>
        <w:t>видов безработицы</w:t>
      </w:r>
      <w:r w:rsidR="0086422D">
        <w:rPr>
          <w:rFonts w:ascii="Times New Roman" w:hAnsi="Times New Roman" w:cs="Times New Roman"/>
          <w:b/>
          <w:sz w:val="28"/>
          <w:szCs w:val="28"/>
        </w:rPr>
        <w:t xml:space="preserve"> складывается естественный уровень безработицы</w:t>
      </w:r>
      <w:r w:rsidR="0086422D" w:rsidRPr="0086422D">
        <w:rPr>
          <w:rFonts w:ascii="Times New Roman" w:hAnsi="Times New Roman" w:cs="Times New Roman"/>
          <w:b/>
          <w:sz w:val="28"/>
          <w:szCs w:val="28"/>
        </w:rPr>
        <w:t>?</w:t>
      </w:r>
    </w:p>
    <w:p w14:paraId="3AE92BE8" w14:textId="4A6CF5D9" w:rsidR="0086422D" w:rsidRPr="0086422D" w:rsidRDefault="0086422D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Циклической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01A1FF8" w14:textId="51207327" w:rsidR="0086422D" w:rsidRPr="0086422D" w:rsidRDefault="0086422D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Сезонной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1F1B170B" w14:textId="64EE7988" w:rsidR="0086422D" w:rsidRPr="0086422D" w:rsidRDefault="0086422D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Фрикционной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CE8B9DB" w14:textId="7AD2EEAD" w:rsidR="0086422D" w:rsidRDefault="0086422D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Структурной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2BB9327F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2BF084" w14:textId="6B55553D" w:rsidR="0086422D" w:rsidRDefault="0086422D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2.7. </w:t>
      </w:r>
      <w:r w:rsidR="005F272B">
        <w:rPr>
          <w:rFonts w:ascii="Times New Roman" w:hAnsi="Times New Roman" w:cs="Times New Roman"/>
          <w:b/>
          <w:sz w:val="28"/>
          <w:szCs w:val="28"/>
        </w:rPr>
        <w:t>Факультативными</w:t>
      </w:r>
      <w:r w:rsidR="009D622D">
        <w:rPr>
          <w:rFonts w:ascii="Times New Roman" w:hAnsi="Times New Roman" w:cs="Times New Roman"/>
          <w:b/>
          <w:sz w:val="28"/>
          <w:szCs w:val="28"/>
        </w:rPr>
        <w:t xml:space="preserve"> элемент</w:t>
      </w:r>
      <w:r w:rsidR="005F272B">
        <w:rPr>
          <w:rFonts w:ascii="Times New Roman" w:hAnsi="Times New Roman" w:cs="Times New Roman"/>
          <w:b/>
          <w:sz w:val="28"/>
          <w:szCs w:val="28"/>
        </w:rPr>
        <w:t>ами</w:t>
      </w:r>
      <w:r w:rsidR="009D622D">
        <w:rPr>
          <w:rFonts w:ascii="Times New Roman" w:hAnsi="Times New Roman" w:cs="Times New Roman"/>
          <w:b/>
          <w:sz w:val="28"/>
          <w:szCs w:val="28"/>
        </w:rPr>
        <w:t xml:space="preserve"> субъективной стороны правонарушения явля</w:t>
      </w:r>
      <w:r w:rsidR="005F272B">
        <w:rPr>
          <w:rFonts w:ascii="Times New Roman" w:hAnsi="Times New Roman" w:cs="Times New Roman"/>
          <w:b/>
          <w:sz w:val="28"/>
          <w:szCs w:val="28"/>
        </w:rPr>
        <w:t>ю</w:t>
      </w:r>
      <w:r w:rsidR="009D622D">
        <w:rPr>
          <w:rFonts w:ascii="Times New Roman" w:hAnsi="Times New Roman" w:cs="Times New Roman"/>
          <w:b/>
          <w:sz w:val="28"/>
          <w:szCs w:val="28"/>
        </w:rPr>
        <w:t>тся</w:t>
      </w:r>
      <w:r w:rsidR="009D622D" w:rsidRPr="009D622D">
        <w:rPr>
          <w:rFonts w:ascii="Times New Roman" w:hAnsi="Times New Roman" w:cs="Times New Roman"/>
          <w:b/>
          <w:sz w:val="28"/>
          <w:szCs w:val="28"/>
        </w:rPr>
        <w:t>:</w:t>
      </w:r>
    </w:p>
    <w:p w14:paraId="609D1FC5" w14:textId="2B2A2813" w:rsidR="009D622D" w:rsidRDefault="009D622D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5F272B" w:rsidRPr="005F272B">
        <w:rPr>
          <w:rFonts w:ascii="Times New Roman" w:hAnsi="Times New Roman" w:cs="Times New Roman"/>
          <w:sz w:val="28"/>
          <w:szCs w:val="28"/>
        </w:rPr>
        <w:t>Мотив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F158401" w14:textId="3F00154B" w:rsidR="009D622D" w:rsidRDefault="009D622D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5F2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72B" w:rsidRPr="005F272B">
        <w:rPr>
          <w:rFonts w:ascii="Times New Roman" w:hAnsi="Times New Roman" w:cs="Times New Roman"/>
          <w:sz w:val="28"/>
          <w:szCs w:val="28"/>
        </w:rPr>
        <w:t>Цель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26667DC3" w14:textId="013DB099" w:rsidR="009D622D" w:rsidRDefault="009D622D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5F2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72B" w:rsidRPr="005F272B">
        <w:rPr>
          <w:rFonts w:ascii="Times New Roman" w:hAnsi="Times New Roman" w:cs="Times New Roman"/>
          <w:sz w:val="28"/>
          <w:szCs w:val="28"/>
        </w:rPr>
        <w:t>Вина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0993C007" w14:textId="131AF716" w:rsidR="009D622D" w:rsidRDefault="009D622D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5F2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72B" w:rsidRPr="005F272B">
        <w:rPr>
          <w:rFonts w:ascii="Times New Roman" w:hAnsi="Times New Roman" w:cs="Times New Roman"/>
          <w:sz w:val="28"/>
          <w:szCs w:val="28"/>
        </w:rPr>
        <w:t>Эмоции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36AC8299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4091DB" w14:textId="0E83CA7C" w:rsidR="005F272B" w:rsidRPr="00222EBE" w:rsidRDefault="005F272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5F272B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 xml:space="preserve"> Назовите</w:t>
      </w:r>
      <w:r w:rsidR="009F715A">
        <w:rPr>
          <w:rFonts w:ascii="Times New Roman" w:hAnsi="Times New Roman" w:cs="Times New Roman"/>
          <w:b/>
          <w:sz w:val="28"/>
          <w:szCs w:val="28"/>
        </w:rPr>
        <w:t xml:space="preserve"> направления общественного развития</w:t>
      </w:r>
      <w:r w:rsidR="009F715A" w:rsidRPr="00222EBE">
        <w:rPr>
          <w:rFonts w:ascii="Times New Roman" w:hAnsi="Times New Roman" w:cs="Times New Roman"/>
          <w:b/>
          <w:sz w:val="28"/>
          <w:szCs w:val="28"/>
        </w:rPr>
        <w:t>:</w:t>
      </w:r>
    </w:p>
    <w:p w14:paraId="70FBBDB4" w14:textId="0C85BB38" w:rsidR="009F715A" w:rsidRPr="009F715A" w:rsidRDefault="009F715A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Прогресс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284696EF" w14:textId="016C1DFA" w:rsidR="009F715A" w:rsidRPr="009F715A" w:rsidRDefault="009F715A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Стагнация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776E4EBC" w14:textId="2BC6B000" w:rsidR="009F715A" w:rsidRPr="009F715A" w:rsidRDefault="009F715A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Регресс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E06EAC4" w14:textId="34D047DC" w:rsidR="009F715A" w:rsidRDefault="009F715A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9F715A">
        <w:rPr>
          <w:rFonts w:ascii="Times New Roman" w:hAnsi="Times New Roman" w:cs="Times New Roman"/>
          <w:sz w:val="28"/>
          <w:szCs w:val="28"/>
        </w:rPr>
        <w:t>Эволюция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005AC1FA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7FCB8D" w14:textId="30B2735B" w:rsidR="009F715A" w:rsidRDefault="009F715A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2.9. </w:t>
      </w:r>
      <w:r w:rsidR="00C662DE">
        <w:rPr>
          <w:rFonts w:ascii="Times New Roman" w:hAnsi="Times New Roman" w:cs="Times New Roman"/>
          <w:b/>
          <w:sz w:val="28"/>
          <w:szCs w:val="28"/>
        </w:rPr>
        <w:t>Перечислите формы чувственного познания</w:t>
      </w:r>
      <w:r w:rsidR="00C662DE" w:rsidRPr="00222EBE">
        <w:rPr>
          <w:rFonts w:ascii="Times New Roman" w:hAnsi="Times New Roman" w:cs="Times New Roman"/>
          <w:b/>
          <w:sz w:val="28"/>
          <w:szCs w:val="28"/>
        </w:rPr>
        <w:t>:</w:t>
      </w:r>
    </w:p>
    <w:p w14:paraId="4900458C" w14:textId="35618F50" w:rsidR="00C662DE" w:rsidRPr="00C662DE" w:rsidRDefault="00C662D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Ощущение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666FC9BD" w14:textId="7AC3CC1C" w:rsidR="00C662DE" w:rsidRPr="00C662DE" w:rsidRDefault="00C662D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C662DE">
        <w:rPr>
          <w:rFonts w:ascii="Times New Roman" w:hAnsi="Times New Roman" w:cs="Times New Roman"/>
          <w:sz w:val="28"/>
          <w:szCs w:val="28"/>
        </w:rPr>
        <w:t>Понятие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2DFF4692" w14:textId="447A40C6" w:rsidR="00C662DE" w:rsidRPr="00C662DE" w:rsidRDefault="00C662D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C662DE">
        <w:rPr>
          <w:rFonts w:ascii="Times New Roman" w:hAnsi="Times New Roman" w:cs="Times New Roman"/>
          <w:sz w:val="28"/>
          <w:szCs w:val="28"/>
        </w:rPr>
        <w:t>Представление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256C3C6" w14:textId="2113D20F" w:rsidR="00C662DE" w:rsidRDefault="00C662D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C662DE">
        <w:rPr>
          <w:rFonts w:ascii="Times New Roman" w:hAnsi="Times New Roman" w:cs="Times New Roman"/>
          <w:sz w:val="28"/>
          <w:szCs w:val="28"/>
        </w:rPr>
        <w:t>Восприятие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106E5308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812E95" w14:textId="3D9E9746" w:rsidR="00C662DE" w:rsidRPr="0073669B" w:rsidRDefault="00C662D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2.10.</w:t>
      </w:r>
      <w:r w:rsidR="00002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69B">
        <w:rPr>
          <w:rFonts w:ascii="Times New Roman" w:hAnsi="Times New Roman" w:cs="Times New Roman"/>
          <w:b/>
          <w:sz w:val="28"/>
          <w:szCs w:val="28"/>
        </w:rPr>
        <w:t>Теорию элит разрабатывали</w:t>
      </w:r>
      <w:r w:rsidR="0073669B" w:rsidRPr="0073669B">
        <w:rPr>
          <w:rFonts w:ascii="Times New Roman" w:hAnsi="Times New Roman" w:cs="Times New Roman"/>
          <w:b/>
          <w:sz w:val="28"/>
          <w:szCs w:val="28"/>
        </w:rPr>
        <w:t>:</w:t>
      </w:r>
    </w:p>
    <w:p w14:paraId="7D90FCF5" w14:textId="73741B9E" w:rsidR="00D67CFD" w:rsidRPr="0073669B" w:rsidRDefault="00D67CFD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222EBE" w:rsidRPr="00222E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69B">
        <w:rPr>
          <w:rFonts w:ascii="Times New Roman" w:hAnsi="Times New Roman" w:cs="Times New Roman"/>
          <w:sz w:val="28"/>
          <w:szCs w:val="28"/>
        </w:rPr>
        <w:t>В. Парето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051ED1E9" w14:textId="485461B4" w:rsidR="00D67CFD" w:rsidRPr="0073669B" w:rsidRDefault="00D67CFD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222EBE" w:rsidRPr="00222E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69B">
        <w:rPr>
          <w:rFonts w:ascii="Times New Roman" w:hAnsi="Times New Roman" w:cs="Times New Roman"/>
          <w:sz w:val="28"/>
          <w:szCs w:val="28"/>
        </w:rPr>
        <w:t>Г. Моська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1DEDBC39" w14:textId="6835000B" w:rsidR="00D67CFD" w:rsidRPr="0073669B" w:rsidRDefault="00D67CFD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222E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69B">
        <w:rPr>
          <w:rFonts w:ascii="Times New Roman" w:hAnsi="Times New Roman" w:cs="Times New Roman"/>
          <w:sz w:val="28"/>
          <w:szCs w:val="28"/>
        </w:rPr>
        <w:t xml:space="preserve">Т. </w:t>
      </w:r>
      <w:proofErr w:type="spellStart"/>
      <w:r w:rsidR="0073669B">
        <w:rPr>
          <w:rFonts w:ascii="Times New Roman" w:hAnsi="Times New Roman" w:cs="Times New Roman"/>
          <w:sz w:val="28"/>
          <w:szCs w:val="28"/>
        </w:rPr>
        <w:t>Парсонс</w:t>
      </w:r>
      <w:proofErr w:type="spellEnd"/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56576B7" w14:textId="544F950A" w:rsidR="00D67CFD" w:rsidRPr="0073669B" w:rsidRDefault="00D67CFD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222E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69B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="0073669B">
        <w:rPr>
          <w:rFonts w:ascii="Times New Roman" w:hAnsi="Times New Roman" w:cs="Times New Roman"/>
          <w:sz w:val="28"/>
          <w:szCs w:val="28"/>
        </w:rPr>
        <w:t>Михельс</w:t>
      </w:r>
      <w:proofErr w:type="spellEnd"/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0D95C8B4" w14:textId="77777777" w:rsidR="00AB2406" w:rsidRDefault="00AB2406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AB2406" w14:paraId="6A3B4A38" w14:textId="77777777" w:rsidTr="00AB2406">
        <w:tc>
          <w:tcPr>
            <w:tcW w:w="934" w:type="dxa"/>
          </w:tcPr>
          <w:p w14:paraId="03D34748" w14:textId="46415B16" w:rsidR="00AB2406" w:rsidRP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934" w:type="dxa"/>
          </w:tcPr>
          <w:p w14:paraId="5B624E07" w14:textId="54502F96" w:rsidR="00AB2406" w:rsidRP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934" w:type="dxa"/>
          </w:tcPr>
          <w:p w14:paraId="65583736" w14:textId="233E6A1B" w:rsidR="00AB2406" w:rsidRP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934" w:type="dxa"/>
          </w:tcPr>
          <w:p w14:paraId="044AF633" w14:textId="2C7954C4" w:rsidR="00AB2406" w:rsidRP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934" w:type="dxa"/>
          </w:tcPr>
          <w:p w14:paraId="4AD3C55D" w14:textId="45B5BD91" w:rsidR="00AB2406" w:rsidRP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935" w:type="dxa"/>
          </w:tcPr>
          <w:p w14:paraId="39475B86" w14:textId="68363FC3" w:rsidR="00AB2406" w:rsidRP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935" w:type="dxa"/>
          </w:tcPr>
          <w:p w14:paraId="018EFC40" w14:textId="0438FEC0" w:rsidR="00AB2406" w:rsidRP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935" w:type="dxa"/>
          </w:tcPr>
          <w:p w14:paraId="656FCB2F" w14:textId="1991B63D" w:rsidR="00AB2406" w:rsidRP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935" w:type="dxa"/>
          </w:tcPr>
          <w:p w14:paraId="0CD2C32A" w14:textId="0608F544" w:rsidR="00AB2406" w:rsidRP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935" w:type="dxa"/>
          </w:tcPr>
          <w:p w14:paraId="0C95CF38" w14:textId="3B876464" w:rsidR="00AB2406" w:rsidRP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</w:tr>
      <w:tr w:rsidR="00AB2406" w14:paraId="3A7121F6" w14:textId="77777777" w:rsidTr="00AB2406">
        <w:tc>
          <w:tcPr>
            <w:tcW w:w="934" w:type="dxa"/>
          </w:tcPr>
          <w:p w14:paraId="7F9B2CFE" w14:textId="449DBAD8" w:rsid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7F1A06A1" w14:textId="77777777" w:rsid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247D4028" w14:textId="77777777" w:rsid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74130722" w14:textId="77777777" w:rsid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1905A3EE" w14:textId="77777777" w:rsid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086EAF9D" w14:textId="77777777" w:rsid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1953DED2" w14:textId="77777777" w:rsid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4197EE63" w14:textId="77777777" w:rsid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7CA12C78" w14:textId="77777777" w:rsid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4E33F5FF" w14:textId="77777777" w:rsidR="00AB2406" w:rsidRDefault="00AB2406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0D4E62C" w14:textId="77777777" w:rsidR="00AB2406" w:rsidRDefault="00AB2406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8FD8CA" w14:textId="028EC456" w:rsidR="00222EBE" w:rsidRPr="00AB2406" w:rsidRDefault="00AB2406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4"/>
        <w:tblW w:w="10343" w:type="dxa"/>
        <w:tblInd w:w="-1139" w:type="dxa"/>
        <w:tblLook w:val="04A0" w:firstRow="1" w:lastRow="0" w:firstColumn="1" w:lastColumn="0" w:noHBand="0" w:noVBand="1"/>
      </w:tblPr>
      <w:tblGrid>
        <w:gridCol w:w="934"/>
        <w:gridCol w:w="1188"/>
        <w:gridCol w:w="934"/>
        <w:gridCol w:w="934"/>
        <w:gridCol w:w="934"/>
        <w:gridCol w:w="935"/>
        <w:gridCol w:w="1082"/>
        <w:gridCol w:w="935"/>
        <w:gridCol w:w="1333"/>
        <w:gridCol w:w="1134"/>
      </w:tblGrid>
      <w:tr w:rsidR="00222EBE" w14:paraId="0D1C4E6F" w14:textId="77777777" w:rsidTr="0073669B">
        <w:tc>
          <w:tcPr>
            <w:tcW w:w="934" w:type="dxa"/>
          </w:tcPr>
          <w:p w14:paraId="7B8C6B6F" w14:textId="551B93F1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8" w:type="dxa"/>
          </w:tcPr>
          <w:p w14:paraId="550278FC" w14:textId="7DE2F097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14:paraId="5AE83888" w14:textId="0315C77D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14:paraId="19CDA335" w14:textId="7592A833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14:paraId="00FAEE04" w14:textId="164BA9AA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35" w:type="dxa"/>
          </w:tcPr>
          <w:p w14:paraId="3589C70D" w14:textId="6FB88FFC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82" w:type="dxa"/>
          </w:tcPr>
          <w:p w14:paraId="01A60F06" w14:textId="16789D5A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35" w:type="dxa"/>
          </w:tcPr>
          <w:p w14:paraId="5A9B1B31" w14:textId="2C394144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33" w:type="dxa"/>
          </w:tcPr>
          <w:p w14:paraId="0B6F019E" w14:textId="2B8990B1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14:paraId="3C9DCF09" w14:textId="7B6B8F5B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22EBE" w14:paraId="3BA8C85E" w14:textId="77777777" w:rsidTr="0073669B">
        <w:tc>
          <w:tcPr>
            <w:tcW w:w="934" w:type="dxa"/>
          </w:tcPr>
          <w:p w14:paraId="11F9BAB7" w14:textId="0C1581D1" w:rsidR="00AB2406" w:rsidRPr="00222EBE" w:rsidRDefault="00FA6998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Б, Г</w:t>
            </w:r>
          </w:p>
        </w:tc>
        <w:tc>
          <w:tcPr>
            <w:tcW w:w="1188" w:type="dxa"/>
          </w:tcPr>
          <w:p w14:paraId="347CAF69" w14:textId="36834C86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 Б, Г</w:t>
            </w:r>
          </w:p>
        </w:tc>
        <w:tc>
          <w:tcPr>
            <w:tcW w:w="934" w:type="dxa"/>
          </w:tcPr>
          <w:p w14:paraId="2E621A13" w14:textId="230A3F0A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В, Г</w:t>
            </w:r>
          </w:p>
        </w:tc>
        <w:tc>
          <w:tcPr>
            <w:tcW w:w="934" w:type="dxa"/>
          </w:tcPr>
          <w:p w14:paraId="048F16F5" w14:textId="48901DDD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 Б</w:t>
            </w:r>
          </w:p>
        </w:tc>
        <w:tc>
          <w:tcPr>
            <w:tcW w:w="934" w:type="dxa"/>
          </w:tcPr>
          <w:p w14:paraId="0070767F" w14:textId="3EFC55D9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EBE">
              <w:rPr>
                <w:rFonts w:ascii="Times New Roman" w:hAnsi="Times New Roman" w:cs="Times New Roman"/>
                <w:b/>
                <w:sz w:val="28"/>
                <w:szCs w:val="28"/>
              </w:rPr>
              <w:t>Б, В</w:t>
            </w:r>
          </w:p>
        </w:tc>
        <w:tc>
          <w:tcPr>
            <w:tcW w:w="935" w:type="dxa"/>
          </w:tcPr>
          <w:p w14:paraId="757E902B" w14:textId="57FDCF08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EBE">
              <w:rPr>
                <w:rFonts w:ascii="Times New Roman" w:hAnsi="Times New Roman" w:cs="Times New Roman"/>
                <w:b/>
                <w:sz w:val="28"/>
                <w:szCs w:val="28"/>
              </w:rPr>
              <w:t>В, Г</w:t>
            </w:r>
          </w:p>
        </w:tc>
        <w:tc>
          <w:tcPr>
            <w:tcW w:w="1082" w:type="dxa"/>
          </w:tcPr>
          <w:p w14:paraId="136DBE02" w14:textId="2E6D510B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 Б, Г</w:t>
            </w:r>
          </w:p>
        </w:tc>
        <w:tc>
          <w:tcPr>
            <w:tcW w:w="935" w:type="dxa"/>
          </w:tcPr>
          <w:p w14:paraId="741EFF75" w14:textId="6F449A8D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 В</w:t>
            </w:r>
          </w:p>
        </w:tc>
        <w:tc>
          <w:tcPr>
            <w:tcW w:w="1333" w:type="dxa"/>
          </w:tcPr>
          <w:p w14:paraId="643B1633" w14:textId="651AF073" w:rsidR="00222EBE" w:rsidRPr="00222EBE" w:rsidRDefault="00222EBE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А, В</w:t>
            </w:r>
            <w:r w:rsidR="00AB2406">
              <w:rPr>
                <w:rFonts w:ascii="Times New Roman" w:hAnsi="Times New Roman" w:cs="Times New Roman"/>
                <w:b/>
                <w:sz w:val="28"/>
                <w:szCs w:val="28"/>
              </w:rPr>
              <w:t>, Г</w:t>
            </w:r>
          </w:p>
        </w:tc>
        <w:tc>
          <w:tcPr>
            <w:tcW w:w="1134" w:type="dxa"/>
          </w:tcPr>
          <w:p w14:paraId="49CF958B" w14:textId="2386A482" w:rsidR="00222EBE" w:rsidRPr="00AB2406" w:rsidRDefault="0073669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А, </w:t>
            </w:r>
            <w:r w:rsidR="00AB2406">
              <w:rPr>
                <w:rFonts w:ascii="Times New Roman" w:hAnsi="Times New Roman" w:cs="Times New Roman"/>
                <w:b/>
                <w:sz w:val="28"/>
                <w:szCs w:val="28"/>
              </w:rPr>
              <w:t>Б,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</w:p>
        </w:tc>
      </w:tr>
    </w:tbl>
    <w:p w14:paraId="6BCF3E73" w14:textId="6AD779E5" w:rsidR="00222EBE" w:rsidRDefault="00222EB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6C3E4D" w14:textId="7723EEC9" w:rsidR="00AB2406" w:rsidRDefault="00AB2406" w:rsidP="00BC428F">
      <w:pPr>
        <w:ind w:left="-851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3669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73669B">
        <w:rPr>
          <w:rFonts w:ascii="Times New Roman" w:hAnsi="Times New Roman" w:cs="Times New Roman"/>
          <w:b/>
          <w:sz w:val="28"/>
          <w:szCs w:val="28"/>
        </w:rPr>
        <w:t>Соотнесите виды лидеров с их характеристикой</w:t>
      </w:r>
      <w:r w:rsidR="0073669B" w:rsidRPr="0073669B">
        <w:rPr>
          <w:rFonts w:ascii="Times New Roman" w:hAnsi="Times New Roman" w:cs="Times New Roman"/>
          <w:b/>
          <w:sz w:val="28"/>
          <w:szCs w:val="28"/>
        </w:rPr>
        <w:t>: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4B9" w:rsidRPr="00BC428F">
        <w:rPr>
          <w:rFonts w:ascii="Times New Roman" w:hAnsi="Times New Roman" w:cs="Times New Roman"/>
          <w:b/>
          <w:i/>
          <w:sz w:val="28"/>
          <w:szCs w:val="28"/>
        </w:rPr>
        <w:t>(4</w:t>
      </w:r>
      <w:r w:rsidR="00FA6998" w:rsidRPr="00BC428F">
        <w:rPr>
          <w:rFonts w:ascii="Times New Roman" w:hAnsi="Times New Roman" w:cs="Times New Roman"/>
          <w:b/>
          <w:i/>
          <w:sz w:val="28"/>
          <w:szCs w:val="28"/>
        </w:rPr>
        <w:t xml:space="preserve"> балла </w:t>
      </w:r>
      <w:r w:rsidR="00BC428F" w:rsidRPr="00BC428F">
        <w:rPr>
          <w:rFonts w:ascii="Times New Roman" w:hAnsi="Times New Roman" w:cs="Times New Roman"/>
          <w:b/>
          <w:i/>
          <w:sz w:val="28"/>
          <w:szCs w:val="28"/>
        </w:rPr>
        <w:t>за полностью правильный ответ, в</w:t>
      </w:r>
      <w:r w:rsidR="00FA6998" w:rsidRPr="00BC428F">
        <w:rPr>
          <w:rFonts w:ascii="Times New Roman" w:hAnsi="Times New Roman" w:cs="Times New Roman"/>
          <w:b/>
          <w:i/>
          <w:sz w:val="28"/>
          <w:szCs w:val="28"/>
        </w:rPr>
        <w:t xml:space="preserve"> случае любой ошибки – 0 баллов).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FD65EF3" w14:textId="77777777" w:rsidR="00C0033B" w:rsidRDefault="00C0033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73669B" w14:paraId="32E83ADB" w14:textId="77777777" w:rsidTr="0073669B">
        <w:tc>
          <w:tcPr>
            <w:tcW w:w="4672" w:type="dxa"/>
          </w:tcPr>
          <w:p w14:paraId="544A8277" w14:textId="3DB4DB24" w:rsidR="0073669B" w:rsidRDefault="0073669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лидеров</w:t>
            </w:r>
          </w:p>
        </w:tc>
        <w:tc>
          <w:tcPr>
            <w:tcW w:w="4673" w:type="dxa"/>
          </w:tcPr>
          <w:p w14:paraId="497BF163" w14:textId="7A421CC9" w:rsidR="0073669B" w:rsidRDefault="0073669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C0033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рактеристика</w:t>
            </w:r>
          </w:p>
        </w:tc>
      </w:tr>
      <w:tr w:rsidR="0073669B" w14:paraId="3441365A" w14:textId="77777777" w:rsidTr="0073669B">
        <w:tc>
          <w:tcPr>
            <w:tcW w:w="4672" w:type="dxa"/>
          </w:tcPr>
          <w:p w14:paraId="1226BFE0" w14:textId="313FEB3A" w:rsidR="0073669B" w:rsidRPr="0073669B" w:rsidRDefault="0073669B" w:rsidP="00C5668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Знаменосец</w:t>
            </w:r>
          </w:p>
        </w:tc>
        <w:tc>
          <w:tcPr>
            <w:tcW w:w="4673" w:type="dxa"/>
          </w:tcPr>
          <w:p w14:paraId="739B9F75" w14:textId="1B6B3600" w:rsidR="0073669B" w:rsidRPr="00C0033B" w:rsidRDefault="00C0033B" w:rsidP="00C5668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А) </w:t>
            </w:r>
            <w:r w:rsidR="00BF43B1">
              <w:rPr>
                <w:rFonts w:ascii="Times New Roman" w:hAnsi="Times New Roman" w:cs="Times New Roman"/>
                <w:sz w:val="28"/>
                <w:szCs w:val="28"/>
              </w:rPr>
              <w:t>Обладает способностью убеждать, уме</w:t>
            </w:r>
            <w:r w:rsidR="009E207B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BF43B1">
              <w:rPr>
                <w:rFonts w:ascii="Times New Roman" w:hAnsi="Times New Roman" w:cs="Times New Roman"/>
                <w:sz w:val="28"/>
                <w:szCs w:val="28"/>
              </w:rPr>
              <w:t xml:space="preserve"> ярко преподнести свои идеи и планы в обмен на поддержку избирателей</w:t>
            </w:r>
          </w:p>
        </w:tc>
      </w:tr>
      <w:tr w:rsidR="0073669B" w14:paraId="715FA820" w14:textId="77777777" w:rsidTr="0073669B">
        <w:tc>
          <w:tcPr>
            <w:tcW w:w="4672" w:type="dxa"/>
          </w:tcPr>
          <w:p w14:paraId="44CEF56F" w14:textId="4CA0C4B3" w:rsidR="0073669B" w:rsidRPr="0073669B" w:rsidRDefault="0073669B" w:rsidP="00C5668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Пожарный</w:t>
            </w:r>
          </w:p>
        </w:tc>
        <w:tc>
          <w:tcPr>
            <w:tcW w:w="4673" w:type="dxa"/>
          </w:tcPr>
          <w:p w14:paraId="52AA7BE3" w14:textId="602F15BE" w:rsidR="0073669B" w:rsidRPr="00C0033B" w:rsidRDefault="00C0033B" w:rsidP="00C5668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Б) </w:t>
            </w:r>
            <w:r w:rsidRPr="00C0033B">
              <w:rPr>
                <w:rFonts w:ascii="Times New Roman" w:hAnsi="Times New Roman" w:cs="Times New Roman"/>
                <w:sz w:val="28"/>
                <w:szCs w:val="28"/>
              </w:rPr>
              <w:t>Выражает интересы своих приверженцев, избирателей</w:t>
            </w:r>
          </w:p>
        </w:tc>
      </w:tr>
      <w:tr w:rsidR="0073669B" w14:paraId="6F7216C9" w14:textId="77777777" w:rsidTr="0073669B">
        <w:tc>
          <w:tcPr>
            <w:tcW w:w="4672" w:type="dxa"/>
          </w:tcPr>
          <w:p w14:paraId="7DC1CCB5" w14:textId="742B14C1" w:rsidR="0073669B" w:rsidRPr="0073669B" w:rsidRDefault="0073669B" w:rsidP="00C5668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Торговец</w:t>
            </w:r>
          </w:p>
        </w:tc>
        <w:tc>
          <w:tcPr>
            <w:tcW w:w="4673" w:type="dxa"/>
          </w:tcPr>
          <w:p w14:paraId="0ED729FA" w14:textId="045363E0" w:rsidR="0073669B" w:rsidRDefault="00C0033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33B">
              <w:rPr>
                <w:rFonts w:ascii="Times New Roman" w:hAnsi="Times New Roman" w:cs="Times New Roman"/>
                <w:b/>
                <w:sz w:val="28"/>
                <w:szCs w:val="28"/>
              </w:rPr>
              <w:t>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Увлекает, «зажигает» своими идеями массы</w:t>
            </w:r>
          </w:p>
        </w:tc>
      </w:tr>
      <w:tr w:rsidR="0073669B" w14:paraId="14D3FC1B" w14:textId="77777777" w:rsidTr="0073669B">
        <w:tc>
          <w:tcPr>
            <w:tcW w:w="4672" w:type="dxa"/>
          </w:tcPr>
          <w:p w14:paraId="06E11B5A" w14:textId="55D70A52" w:rsidR="0073669B" w:rsidRPr="0073669B" w:rsidRDefault="00C0033B" w:rsidP="00C5668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Служитель</w:t>
            </w:r>
          </w:p>
        </w:tc>
        <w:tc>
          <w:tcPr>
            <w:tcW w:w="4673" w:type="dxa"/>
          </w:tcPr>
          <w:p w14:paraId="04E308C4" w14:textId="1BA0DB55" w:rsidR="0073669B" w:rsidRPr="00C0033B" w:rsidRDefault="00C0033B" w:rsidP="00C5668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33B">
              <w:rPr>
                <w:rFonts w:ascii="Times New Roman" w:hAnsi="Times New Roman" w:cs="Times New Roman"/>
                <w:b/>
                <w:sz w:val="28"/>
                <w:szCs w:val="28"/>
              </w:rPr>
              <w:t>Г)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033B">
              <w:rPr>
                <w:rFonts w:ascii="Times New Roman" w:hAnsi="Times New Roman" w:cs="Times New Roman"/>
                <w:sz w:val="28"/>
                <w:szCs w:val="28"/>
              </w:rPr>
              <w:t>Нацелен на решение самых острых проблем общества</w:t>
            </w:r>
          </w:p>
        </w:tc>
      </w:tr>
    </w:tbl>
    <w:p w14:paraId="44B35B0A" w14:textId="0DF0F785" w:rsidR="0073669B" w:rsidRDefault="0073669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E207B" w14:paraId="26D42D0E" w14:textId="77777777" w:rsidTr="009E207B">
        <w:tc>
          <w:tcPr>
            <w:tcW w:w="2336" w:type="dxa"/>
          </w:tcPr>
          <w:p w14:paraId="7104C13F" w14:textId="75D525EB" w:rsidR="009E207B" w:rsidRDefault="009E207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14:paraId="5E76835F" w14:textId="0D1CAF78" w:rsidR="009E207B" w:rsidRDefault="009E207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14:paraId="039ACC86" w14:textId="20845541" w:rsidR="009E207B" w:rsidRDefault="009E207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14:paraId="64A4F191" w14:textId="0FC75D1B" w:rsidR="009E207B" w:rsidRDefault="009E207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E207B" w14:paraId="71982BCC" w14:textId="77777777" w:rsidTr="009E207B">
        <w:tc>
          <w:tcPr>
            <w:tcW w:w="2336" w:type="dxa"/>
          </w:tcPr>
          <w:p w14:paraId="34D142B6" w14:textId="77777777" w:rsidR="009E207B" w:rsidRDefault="009E207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5AF904AD" w14:textId="77777777" w:rsidR="009E207B" w:rsidRDefault="009E207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1E354268" w14:textId="77777777" w:rsidR="009E207B" w:rsidRDefault="009E207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14:paraId="7C415649" w14:textId="77777777" w:rsidR="009E207B" w:rsidRDefault="009E207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0545D2A" w14:textId="6E4B9B04" w:rsidR="009E207B" w:rsidRDefault="009E207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86C9DC" w14:textId="1A307ABC" w:rsidR="009E207B" w:rsidRDefault="009E207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E207B" w14:paraId="1A3CC5D2" w14:textId="77777777" w:rsidTr="009E207B">
        <w:tc>
          <w:tcPr>
            <w:tcW w:w="2336" w:type="dxa"/>
          </w:tcPr>
          <w:p w14:paraId="786855F8" w14:textId="2E5761B9" w:rsidR="009E207B" w:rsidRDefault="009E207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336" w:type="dxa"/>
          </w:tcPr>
          <w:p w14:paraId="55B704A0" w14:textId="694CC2B5" w:rsidR="009E207B" w:rsidRDefault="009E207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336" w:type="dxa"/>
          </w:tcPr>
          <w:p w14:paraId="69395FF0" w14:textId="40D6850D" w:rsidR="009E207B" w:rsidRDefault="009E207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337" w:type="dxa"/>
          </w:tcPr>
          <w:p w14:paraId="59227704" w14:textId="00BB21C3" w:rsidR="009E207B" w:rsidRDefault="009E207B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</w:tr>
      <w:tr w:rsidR="009E207B" w14:paraId="06F634E1" w14:textId="77777777" w:rsidTr="009E207B">
        <w:tc>
          <w:tcPr>
            <w:tcW w:w="2336" w:type="dxa"/>
          </w:tcPr>
          <w:p w14:paraId="287DDC50" w14:textId="27C284D5" w:rsidR="009E207B" w:rsidRPr="004663B3" w:rsidRDefault="004663B3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14:paraId="7F79A66D" w14:textId="19DDB280" w:rsidR="009E207B" w:rsidRPr="004663B3" w:rsidRDefault="004663B3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2336" w:type="dxa"/>
          </w:tcPr>
          <w:p w14:paraId="78F29ABB" w14:textId="6EE9C955" w:rsidR="009E207B" w:rsidRPr="004663B3" w:rsidRDefault="004663B3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337" w:type="dxa"/>
          </w:tcPr>
          <w:p w14:paraId="0E26F0F2" w14:textId="6C6EBA31" w:rsidR="009E207B" w:rsidRPr="004663B3" w:rsidRDefault="004663B3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</w:tbl>
    <w:p w14:paraId="50E1445B" w14:textId="77777777" w:rsidR="009E207B" w:rsidRPr="009E207B" w:rsidRDefault="009E207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7985169" w14:textId="44A23653" w:rsidR="00C56684" w:rsidRDefault="00BF43B1" w:rsidP="00C56684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Распределите страны в зависимости от типа партийной системы </w:t>
      </w:r>
      <w:r w:rsidR="00C56684" w:rsidRPr="00BC428F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BC428F" w:rsidRPr="00BC428F">
        <w:rPr>
          <w:rFonts w:ascii="Times New Roman" w:hAnsi="Times New Roman" w:cs="Times New Roman"/>
          <w:b/>
          <w:i/>
          <w:sz w:val="28"/>
          <w:szCs w:val="28"/>
        </w:rPr>
        <w:t>3 балла за полностью правильный ответ, в случае любой ошибки – 0 баллов):</w:t>
      </w:r>
    </w:p>
    <w:p w14:paraId="09781C3D" w14:textId="77777777" w:rsidR="00C56684" w:rsidRDefault="00C56684" w:rsidP="00C56684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Великобритания</w:t>
      </w:r>
    </w:p>
    <w:p w14:paraId="5FE003A2" w14:textId="77777777" w:rsidR="00C56684" w:rsidRDefault="00C56684" w:rsidP="00C56684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Италия</w:t>
      </w:r>
    </w:p>
    <w:p w14:paraId="2FF855E3" w14:textId="77777777" w:rsidR="00C56684" w:rsidRDefault="00C56684" w:rsidP="00C56684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Франция</w:t>
      </w:r>
    </w:p>
    <w:p w14:paraId="6503BEDA" w14:textId="77777777" w:rsidR="00C56684" w:rsidRDefault="00C56684" w:rsidP="00C56684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Нидерланды</w:t>
      </w:r>
    </w:p>
    <w:p w14:paraId="5BBDA5C8" w14:textId="77777777" w:rsidR="00C56684" w:rsidRDefault="00C56684" w:rsidP="00C56684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Австралия</w:t>
      </w:r>
    </w:p>
    <w:p w14:paraId="158DDBC6" w14:textId="77777777" w:rsidR="00C56684" w:rsidRDefault="00C56684" w:rsidP="00C56684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 США</w:t>
      </w:r>
    </w:p>
    <w:p w14:paraId="7E3506E7" w14:textId="77777777" w:rsidR="00C56684" w:rsidRDefault="00C56684" w:rsidP="00C56684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СССР</w:t>
      </w:r>
    </w:p>
    <w:p w14:paraId="5356D32A" w14:textId="77777777" w:rsidR="00C56684" w:rsidRDefault="00C56684" w:rsidP="00C56684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Китай</w:t>
      </w:r>
    </w:p>
    <w:p w14:paraId="44EFC6DA" w14:textId="77777777" w:rsidR="00C56684" w:rsidRDefault="00C56684" w:rsidP="00C56684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Швеция</w:t>
      </w:r>
    </w:p>
    <w:p w14:paraId="3DAC75CF" w14:textId="77777777" w:rsidR="00C56684" w:rsidRDefault="00C56684" w:rsidP="00C56684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Заир</w:t>
      </w:r>
    </w:p>
    <w:p w14:paraId="1C304D29" w14:textId="77777777" w:rsidR="00C56684" w:rsidRDefault="00C56684" w:rsidP="00C56684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Куба</w:t>
      </w:r>
    </w:p>
    <w:p w14:paraId="040CD1E6" w14:textId="77777777" w:rsidR="00C56684" w:rsidRDefault="00C56684" w:rsidP="00C56684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6684" w14:paraId="08CE59D8" w14:textId="77777777" w:rsidTr="00BC428F">
        <w:tc>
          <w:tcPr>
            <w:tcW w:w="3115" w:type="dxa"/>
          </w:tcPr>
          <w:p w14:paraId="7ADD1A46" w14:textId="77777777" w:rsidR="00C56684" w:rsidRPr="00270F2B" w:rsidRDefault="00C56684" w:rsidP="00BC428F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Однопартийная система</w:t>
            </w:r>
          </w:p>
        </w:tc>
        <w:tc>
          <w:tcPr>
            <w:tcW w:w="3115" w:type="dxa"/>
          </w:tcPr>
          <w:p w14:paraId="0F45F8B4" w14:textId="77777777" w:rsidR="00C56684" w:rsidRPr="00270F2B" w:rsidRDefault="00C56684" w:rsidP="00BC428F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F2B">
              <w:rPr>
                <w:rFonts w:ascii="Times New Roman" w:hAnsi="Times New Roman" w:cs="Times New Roman"/>
                <w:b/>
                <w:sz w:val="28"/>
                <w:szCs w:val="28"/>
              </w:rPr>
              <w:t>Двухпартийная система</w:t>
            </w:r>
          </w:p>
        </w:tc>
        <w:tc>
          <w:tcPr>
            <w:tcW w:w="3115" w:type="dxa"/>
          </w:tcPr>
          <w:p w14:paraId="0A62BBE1" w14:textId="77777777" w:rsidR="00C56684" w:rsidRPr="00270F2B" w:rsidRDefault="00C56684" w:rsidP="00BC428F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Многопартийная система</w:t>
            </w:r>
          </w:p>
        </w:tc>
      </w:tr>
      <w:tr w:rsidR="00C56684" w14:paraId="6D088F63" w14:textId="77777777" w:rsidTr="00BC428F">
        <w:tc>
          <w:tcPr>
            <w:tcW w:w="3115" w:type="dxa"/>
          </w:tcPr>
          <w:p w14:paraId="6F59624C" w14:textId="77777777" w:rsidR="00C56684" w:rsidRDefault="00C56684" w:rsidP="00BC428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1CEB9A" w14:textId="77777777" w:rsidR="00C56684" w:rsidRDefault="00C56684" w:rsidP="00BC428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178765AA" w14:textId="77777777" w:rsidR="00C56684" w:rsidRDefault="00C56684" w:rsidP="00BC428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4053E1C1" w14:textId="77777777" w:rsidR="00C56684" w:rsidRDefault="00C56684" w:rsidP="00BC428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71C6D7" w14:textId="77777777" w:rsidR="00C56684" w:rsidRDefault="00C56684" w:rsidP="00C56684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E62C4E" w14:textId="77777777" w:rsidR="00C56684" w:rsidRDefault="00C56684" w:rsidP="00C56684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6684" w14:paraId="0792FBEC" w14:textId="77777777" w:rsidTr="00BC428F">
        <w:tc>
          <w:tcPr>
            <w:tcW w:w="3115" w:type="dxa"/>
          </w:tcPr>
          <w:p w14:paraId="203E6C1A" w14:textId="77777777" w:rsidR="00C56684" w:rsidRPr="00270F2B" w:rsidRDefault="00C56684" w:rsidP="00BC428F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Однопартийная система</w:t>
            </w:r>
          </w:p>
        </w:tc>
        <w:tc>
          <w:tcPr>
            <w:tcW w:w="3115" w:type="dxa"/>
          </w:tcPr>
          <w:p w14:paraId="15C5EB07" w14:textId="77777777" w:rsidR="00C56684" w:rsidRPr="00270F2B" w:rsidRDefault="00C56684" w:rsidP="00BC428F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Двухпартийная система</w:t>
            </w:r>
          </w:p>
        </w:tc>
        <w:tc>
          <w:tcPr>
            <w:tcW w:w="3115" w:type="dxa"/>
          </w:tcPr>
          <w:p w14:paraId="64D62D41" w14:textId="77777777" w:rsidR="00C56684" w:rsidRPr="00270F2B" w:rsidRDefault="00C56684" w:rsidP="00BC428F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Многопартийная система</w:t>
            </w:r>
          </w:p>
        </w:tc>
      </w:tr>
      <w:tr w:rsidR="00C56684" w14:paraId="70EFBD14" w14:textId="77777777" w:rsidTr="00C56684">
        <w:trPr>
          <w:trHeight w:val="405"/>
        </w:trPr>
        <w:tc>
          <w:tcPr>
            <w:tcW w:w="3115" w:type="dxa"/>
          </w:tcPr>
          <w:p w14:paraId="2CD73007" w14:textId="77777777" w:rsidR="00C56684" w:rsidRDefault="00C56684" w:rsidP="00BC428F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 8, 10, 11 (1 балл)</w:t>
            </w:r>
          </w:p>
          <w:p w14:paraId="565A4539" w14:textId="77777777" w:rsidR="00C56684" w:rsidRPr="00270F2B" w:rsidRDefault="00C56684" w:rsidP="00BC428F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14:paraId="601E7CE3" w14:textId="77777777" w:rsidR="00C56684" w:rsidRPr="00270F2B" w:rsidRDefault="00C56684" w:rsidP="00BC428F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 5, 6 (1 балл)</w:t>
            </w:r>
          </w:p>
        </w:tc>
        <w:tc>
          <w:tcPr>
            <w:tcW w:w="3115" w:type="dxa"/>
          </w:tcPr>
          <w:p w14:paraId="0CAA00DC" w14:textId="77777777" w:rsidR="00C56684" w:rsidRPr="00270F2B" w:rsidRDefault="00C56684" w:rsidP="00BC428F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 3, 4, 9 (1 балл)</w:t>
            </w:r>
          </w:p>
        </w:tc>
      </w:tr>
    </w:tbl>
    <w:p w14:paraId="05520325" w14:textId="41735D95" w:rsidR="004663B3" w:rsidRDefault="004663B3" w:rsidP="00C56684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83E640" w14:textId="7AB6431A" w:rsidR="00FA6998" w:rsidRDefault="00B33CAE" w:rsidP="00C56684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CAE">
        <w:rPr>
          <w:rFonts w:ascii="Times New Roman" w:hAnsi="Times New Roman" w:cs="Times New Roman"/>
          <w:b/>
          <w:sz w:val="28"/>
          <w:szCs w:val="28"/>
        </w:rPr>
        <w:t xml:space="preserve">3.3. </w:t>
      </w:r>
      <w:r>
        <w:rPr>
          <w:rFonts w:ascii="Times New Roman" w:hAnsi="Times New Roman" w:cs="Times New Roman"/>
          <w:b/>
          <w:sz w:val="28"/>
          <w:szCs w:val="28"/>
        </w:rPr>
        <w:t xml:space="preserve">Соотнесите примеры </w:t>
      </w:r>
      <w:r w:rsidR="001651F0">
        <w:rPr>
          <w:rFonts w:ascii="Times New Roman" w:hAnsi="Times New Roman" w:cs="Times New Roman"/>
          <w:b/>
          <w:sz w:val="28"/>
          <w:szCs w:val="28"/>
        </w:rPr>
        <w:t>с видами конкурентных рынков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998" w:rsidRPr="00BC428F">
        <w:rPr>
          <w:rFonts w:ascii="Times New Roman" w:hAnsi="Times New Roman" w:cs="Times New Roman"/>
          <w:b/>
          <w:i/>
          <w:sz w:val="28"/>
          <w:szCs w:val="28"/>
        </w:rPr>
        <w:t xml:space="preserve">(3 балла </w:t>
      </w:r>
      <w:r w:rsidR="00BC428F">
        <w:rPr>
          <w:rFonts w:ascii="Times New Roman" w:hAnsi="Times New Roman" w:cs="Times New Roman"/>
          <w:b/>
          <w:i/>
          <w:sz w:val="28"/>
          <w:szCs w:val="28"/>
        </w:rPr>
        <w:t>за полностью правильный ответ, в</w:t>
      </w:r>
      <w:r w:rsidR="00FA6998" w:rsidRPr="00BC42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428F">
        <w:rPr>
          <w:rFonts w:ascii="Times New Roman" w:hAnsi="Times New Roman" w:cs="Times New Roman"/>
          <w:b/>
          <w:i/>
          <w:sz w:val="28"/>
          <w:szCs w:val="28"/>
        </w:rPr>
        <w:t>случае любой ошибки – 0 баллов):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C368090" w14:textId="51FEC2CC" w:rsidR="00B33CAE" w:rsidRPr="001651F0" w:rsidRDefault="00B33CAE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1651F0" w14:paraId="55ECEE33" w14:textId="77777777" w:rsidTr="001651F0">
        <w:tc>
          <w:tcPr>
            <w:tcW w:w="4672" w:type="dxa"/>
          </w:tcPr>
          <w:p w14:paraId="3900A7E6" w14:textId="79BEB70F" w:rsidR="001651F0" w:rsidRPr="001651F0" w:rsidRDefault="001651F0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рынка</w:t>
            </w:r>
          </w:p>
        </w:tc>
        <w:tc>
          <w:tcPr>
            <w:tcW w:w="4673" w:type="dxa"/>
          </w:tcPr>
          <w:p w14:paraId="6935F460" w14:textId="01C9BD91" w:rsidR="001651F0" w:rsidRDefault="001651F0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Пример</w:t>
            </w:r>
          </w:p>
        </w:tc>
      </w:tr>
      <w:tr w:rsidR="001651F0" w14:paraId="2FD9FBC0" w14:textId="77777777" w:rsidTr="001651F0">
        <w:tc>
          <w:tcPr>
            <w:tcW w:w="4672" w:type="dxa"/>
          </w:tcPr>
          <w:p w14:paraId="7D7B06DF" w14:textId="46C5BB1C" w:rsidR="001651F0" w:rsidRPr="001651F0" w:rsidRDefault="001651F0" w:rsidP="00C56684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Монополистическая конкуренция</w:t>
            </w:r>
          </w:p>
        </w:tc>
        <w:tc>
          <w:tcPr>
            <w:tcW w:w="4673" w:type="dxa"/>
          </w:tcPr>
          <w:p w14:paraId="73C38BE0" w14:textId="056C53CF" w:rsidR="001651F0" w:rsidRPr="001651F0" w:rsidRDefault="001651F0" w:rsidP="00C5668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рынок сельскохозяйственной продукции </w:t>
            </w:r>
          </w:p>
        </w:tc>
      </w:tr>
      <w:tr w:rsidR="001651F0" w14:paraId="15C68004" w14:textId="77777777" w:rsidTr="001651F0">
        <w:tc>
          <w:tcPr>
            <w:tcW w:w="4672" w:type="dxa"/>
          </w:tcPr>
          <w:p w14:paraId="589BB377" w14:textId="56D4F705" w:rsidR="001651F0" w:rsidRPr="001651F0" w:rsidRDefault="001651F0" w:rsidP="00C56684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Олигополия</w:t>
            </w:r>
          </w:p>
        </w:tc>
        <w:tc>
          <w:tcPr>
            <w:tcW w:w="4673" w:type="dxa"/>
          </w:tcPr>
          <w:p w14:paraId="6840B757" w14:textId="30A47834" w:rsidR="001651F0" w:rsidRPr="001651F0" w:rsidRDefault="001651F0" w:rsidP="00C5668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Б) </w:t>
            </w:r>
            <w:r w:rsidRPr="001651F0">
              <w:rPr>
                <w:rFonts w:ascii="Times New Roman" w:hAnsi="Times New Roman" w:cs="Times New Roman"/>
                <w:sz w:val="28"/>
                <w:szCs w:val="28"/>
              </w:rPr>
              <w:t>рынки одежды и обуви</w:t>
            </w:r>
          </w:p>
        </w:tc>
      </w:tr>
      <w:tr w:rsidR="001651F0" w14:paraId="32587EBE" w14:textId="77777777" w:rsidTr="001651F0">
        <w:tc>
          <w:tcPr>
            <w:tcW w:w="4672" w:type="dxa"/>
          </w:tcPr>
          <w:p w14:paraId="7B29D325" w14:textId="3CDAE783" w:rsidR="001651F0" w:rsidRPr="001651F0" w:rsidRDefault="001651F0" w:rsidP="00C56684">
            <w:pPr>
              <w:pStyle w:val="a3"/>
              <w:numPr>
                <w:ilvl w:val="0"/>
                <w:numId w:val="3"/>
              </w:num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1F0">
              <w:rPr>
                <w:rFonts w:ascii="Times New Roman" w:hAnsi="Times New Roman" w:cs="Times New Roman"/>
                <w:sz w:val="28"/>
                <w:szCs w:val="28"/>
              </w:rPr>
              <w:t>Чистая (совершенная) конкуренция</w:t>
            </w:r>
          </w:p>
        </w:tc>
        <w:tc>
          <w:tcPr>
            <w:tcW w:w="4673" w:type="dxa"/>
          </w:tcPr>
          <w:p w14:paraId="0E962D67" w14:textId="23DEC7B2" w:rsidR="001651F0" w:rsidRDefault="001651F0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В) </w:t>
            </w:r>
            <w:r w:rsidRPr="001651F0">
              <w:rPr>
                <w:rFonts w:ascii="Times New Roman" w:hAnsi="Times New Roman" w:cs="Times New Roman"/>
                <w:sz w:val="28"/>
                <w:szCs w:val="28"/>
              </w:rPr>
              <w:t>покупка оружия</w:t>
            </w:r>
          </w:p>
        </w:tc>
      </w:tr>
      <w:tr w:rsidR="001651F0" w14:paraId="49C576C7" w14:textId="77777777" w:rsidTr="001651F0">
        <w:tc>
          <w:tcPr>
            <w:tcW w:w="4672" w:type="dxa"/>
          </w:tcPr>
          <w:p w14:paraId="08030CF4" w14:textId="7A560A1D" w:rsidR="001651F0" w:rsidRPr="001651F0" w:rsidRDefault="001651F0" w:rsidP="00C56684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Монополия</w:t>
            </w:r>
          </w:p>
        </w:tc>
        <w:tc>
          <w:tcPr>
            <w:tcW w:w="4673" w:type="dxa"/>
          </w:tcPr>
          <w:p w14:paraId="78149C84" w14:textId="600E138D" w:rsidR="001651F0" w:rsidRDefault="001651F0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Г) </w:t>
            </w:r>
            <w:r w:rsidRPr="001651F0">
              <w:rPr>
                <w:rFonts w:ascii="Times New Roman" w:hAnsi="Times New Roman" w:cs="Times New Roman"/>
                <w:sz w:val="28"/>
                <w:szCs w:val="28"/>
              </w:rPr>
              <w:t>рынок авиаперевозок</w:t>
            </w:r>
          </w:p>
        </w:tc>
      </w:tr>
      <w:tr w:rsidR="001651F0" w14:paraId="76BB8B42" w14:textId="77777777" w:rsidTr="001651F0">
        <w:tc>
          <w:tcPr>
            <w:tcW w:w="4672" w:type="dxa"/>
          </w:tcPr>
          <w:p w14:paraId="376A8FD4" w14:textId="6C3FF880" w:rsidR="001651F0" w:rsidRPr="001651F0" w:rsidRDefault="001651F0" w:rsidP="00C56684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Монопсония</w:t>
            </w:r>
          </w:p>
        </w:tc>
        <w:tc>
          <w:tcPr>
            <w:tcW w:w="4673" w:type="dxa"/>
          </w:tcPr>
          <w:p w14:paraId="0E1C8233" w14:textId="4F5189E7" w:rsidR="001651F0" w:rsidRPr="008263EA" w:rsidRDefault="001651F0" w:rsidP="00C5668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Д) </w:t>
            </w:r>
            <w:r w:rsidR="008263EA">
              <w:rPr>
                <w:rFonts w:ascii="Times New Roman" w:hAnsi="Times New Roman" w:cs="Times New Roman"/>
                <w:sz w:val="28"/>
                <w:szCs w:val="28"/>
              </w:rPr>
              <w:t>рынок железнодорожных перевозок</w:t>
            </w:r>
          </w:p>
        </w:tc>
      </w:tr>
    </w:tbl>
    <w:p w14:paraId="3757B756" w14:textId="062455C9" w:rsidR="001651F0" w:rsidRDefault="001651F0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263EA" w14:paraId="4AEF1689" w14:textId="77777777" w:rsidTr="008263EA">
        <w:tc>
          <w:tcPr>
            <w:tcW w:w="1869" w:type="dxa"/>
          </w:tcPr>
          <w:p w14:paraId="4E79AFA3" w14:textId="46138066" w:rsid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14:paraId="2D53D81B" w14:textId="7531A3A4" w:rsid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14:paraId="04966020" w14:textId="0C5FBB93" w:rsid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14:paraId="17F256B6" w14:textId="4FABA695" w:rsid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14:paraId="46F5489A" w14:textId="0722741B" w:rsid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263EA" w14:paraId="0454D8F2" w14:textId="77777777" w:rsidTr="008263EA">
        <w:tc>
          <w:tcPr>
            <w:tcW w:w="1869" w:type="dxa"/>
          </w:tcPr>
          <w:p w14:paraId="0B1BFA6C" w14:textId="00948C14" w:rsid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14:paraId="4B62BF33" w14:textId="77777777" w:rsid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14:paraId="264DE9AF" w14:textId="77777777" w:rsid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14:paraId="160AB678" w14:textId="77777777" w:rsid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14:paraId="3406CF8B" w14:textId="77777777" w:rsid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AFBC4F4" w14:textId="5DCE8227" w:rsidR="008263EA" w:rsidRDefault="008263EA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63F66C" w14:textId="69E0E383" w:rsidR="008263EA" w:rsidRDefault="008263EA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263EA" w14:paraId="73166010" w14:textId="77777777" w:rsidTr="008263EA">
        <w:tc>
          <w:tcPr>
            <w:tcW w:w="1869" w:type="dxa"/>
          </w:tcPr>
          <w:p w14:paraId="6C622E1A" w14:textId="1A355DD7" w:rsid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869" w:type="dxa"/>
          </w:tcPr>
          <w:p w14:paraId="0D8F9C07" w14:textId="0C5DB1BD" w:rsid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869" w:type="dxa"/>
          </w:tcPr>
          <w:p w14:paraId="59616054" w14:textId="01784EB8" w:rsid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869" w:type="dxa"/>
          </w:tcPr>
          <w:p w14:paraId="07B961AB" w14:textId="7F709F03" w:rsid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869" w:type="dxa"/>
          </w:tcPr>
          <w:p w14:paraId="6DE486DB" w14:textId="758C4C95" w:rsid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8263EA" w14:paraId="1C7A4853" w14:textId="77777777" w:rsidTr="008263EA">
        <w:tc>
          <w:tcPr>
            <w:tcW w:w="1869" w:type="dxa"/>
          </w:tcPr>
          <w:p w14:paraId="3C704438" w14:textId="771E6082" w:rsidR="008263EA" w:rsidRP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14:paraId="39F5DC4E" w14:textId="636948D8" w:rsidR="008263EA" w:rsidRP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14:paraId="28116C83" w14:textId="591C7CC8" w:rsidR="008263EA" w:rsidRP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14:paraId="3F7C9EB4" w14:textId="34EBD73A" w:rsidR="008263EA" w:rsidRP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869" w:type="dxa"/>
          </w:tcPr>
          <w:p w14:paraId="2AE13350" w14:textId="56ACAC5A" w:rsidR="008263EA" w:rsidRPr="008263EA" w:rsidRDefault="008263EA" w:rsidP="00C5668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p w14:paraId="738500D0" w14:textId="395CE232" w:rsidR="008263EA" w:rsidRDefault="008263EA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B5E686A" w14:textId="1CCC8030" w:rsidR="008263EA" w:rsidRDefault="008263EA" w:rsidP="00C56684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Ниже представлены работы, напишите их авторов</w:t>
      </w:r>
      <w:r w:rsidR="00FA6998" w:rsidRPr="00BC428F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BC428F" w:rsidRPr="00BC428F">
        <w:rPr>
          <w:rFonts w:ascii="Times New Roman" w:hAnsi="Times New Roman" w:cs="Times New Roman"/>
          <w:b/>
          <w:i/>
          <w:sz w:val="28"/>
          <w:szCs w:val="28"/>
        </w:rPr>
        <w:t>максимальный балл- 9 баллов,</w:t>
      </w:r>
      <w:r w:rsidR="00FA6998" w:rsidRPr="00BC428F">
        <w:rPr>
          <w:rFonts w:ascii="Times New Roman" w:hAnsi="Times New Roman" w:cs="Times New Roman"/>
          <w:b/>
          <w:i/>
          <w:sz w:val="28"/>
          <w:szCs w:val="28"/>
        </w:rPr>
        <w:t xml:space="preserve"> по 3 бал</w:t>
      </w:r>
      <w:r w:rsidR="00BC428F" w:rsidRPr="00BC428F">
        <w:rPr>
          <w:rFonts w:ascii="Times New Roman" w:hAnsi="Times New Roman" w:cs="Times New Roman"/>
          <w:b/>
          <w:i/>
          <w:sz w:val="28"/>
          <w:szCs w:val="28"/>
        </w:rPr>
        <w:t>ла за каждый правильный ответ):</w:t>
      </w:r>
    </w:p>
    <w:p w14:paraId="181BEDBF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4F9445" w14:textId="37BADDB5" w:rsidR="008263EA" w:rsidRDefault="008263EA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572A">
        <w:rPr>
          <w:rFonts w:ascii="Times New Roman" w:hAnsi="Times New Roman" w:cs="Times New Roman"/>
          <w:b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B33E0">
        <w:rPr>
          <w:rFonts w:ascii="Times New Roman" w:hAnsi="Times New Roman" w:cs="Times New Roman"/>
          <w:sz w:val="28"/>
          <w:szCs w:val="28"/>
        </w:rPr>
        <w:t xml:space="preserve">Логико-философский трактат» - </w:t>
      </w:r>
    </w:p>
    <w:p w14:paraId="16D8363C" w14:textId="0F64DB81" w:rsidR="005B33E0" w:rsidRDefault="005B33E0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4.2. </w:t>
      </w:r>
      <w:r>
        <w:rPr>
          <w:rFonts w:ascii="Times New Roman" w:hAnsi="Times New Roman" w:cs="Times New Roman"/>
          <w:sz w:val="28"/>
          <w:szCs w:val="28"/>
        </w:rPr>
        <w:t>«Психология народов и масс» -</w:t>
      </w:r>
    </w:p>
    <w:p w14:paraId="2B4593AB" w14:textId="0DBA5A38" w:rsidR="005B33E0" w:rsidRDefault="005B33E0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4.3. </w:t>
      </w:r>
      <w:r w:rsidRPr="005B33E0">
        <w:rPr>
          <w:rFonts w:ascii="Times New Roman" w:hAnsi="Times New Roman" w:cs="Times New Roman"/>
          <w:sz w:val="28"/>
          <w:szCs w:val="28"/>
        </w:rPr>
        <w:t>«Основы метафизики нравственности»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bookmarkStart w:id="1" w:name="_GoBack"/>
      <w:bookmarkEnd w:id="1"/>
    </w:p>
    <w:p w14:paraId="4123D1B0" w14:textId="144C8C42" w:rsidR="005B33E0" w:rsidRDefault="005B33E0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5B33E0">
        <w:rPr>
          <w:rFonts w:ascii="Times New Roman" w:hAnsi="Times New Roman" w:cs="Times New Roman"/>
          <w:b/>
          <w:sz w:val="28"/>
          <w:szCs w:val="28"/>
        </w:rPr>
        <w:t>:</w:t>
      </w:r>
      <w:r w:rsidRPr="005B33E0">
        <w:rPr>
          <w:rFonts w:ascii="Times New Roman" w:hAnsi="Times New Roman" w:cs="Times New Roman"/>
          <w:sz w:val="28"/>
          <w:szCs w:val="28"/>
        </w:rPr>
        <w:t xml:space="preserve"> </w:t>
      </w:r>
      <w:r w:rsidRPr="005B33E0">
        <w:rPr>
          <w:rFonts w:ascii="Times New Roman" w:hAnsi="Times New Roman" w:cs="Times New Roman"/>
          <w:b/>
          <w:sz w:val="28"/>
          <w:szCs w:val="28"/>
        </w:rPr>
        <w:t xml:space="preserve">4.1. </w:t>
      </w:r>
      <w:r>
        <w:rPr>
          <w:rFonts w:ascii="Times New Roman" w:hAnsi="Times New Roman" w:cs="Times New Roman"/>
          <w:b/>
          <w:sz w:val="28"/>
          <w:szCs w:val="28"/>
        </w:rPr>
        <w:t xml:space="preserve">Людвиг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Витгенштейн</w:t>
      </w:r>
      <w:proofErr w:type="spellEnd"/>
      <w:r w:rsidRPr="005B33E0">
        <w:rPr>
          <w:rFonts w:ascii="Times New Roman" w:hAnsi="Times New Roman" w:cs="Times New Roman"/>
          <w:b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 xml:space="preserve">4.2. Гюстав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Лебон</w:t>
      </w:r>
      <w:proofErr w:type="spellEnd"/>
      <w:r w:rsidRPr="00AF572A">
        <w:rPr>
          <w:rFonts w:ascii="Times New Roman" w:hAnsi="Times New Roman" w:cs="Times New Roman"/>
          <w:b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 xml:space="preserve">4.3.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Иммануил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Кант</w:t>
      </w:r>
    </w:p>
    <w:p w14:paraId="027C7AC7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AD8788" w14:textId="79238BA7" w:rsidR="005B33E0" w:rsidRDefault="005B33E0" w:rsidP="00C56684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Определите понятие по приведённому определению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C428F">
        <w:rPr>
          <w:rFonts w:ascii="Times New Roman" w:hAnsi="Times New Roman" w:cs="Times New Roman"/>
          <w:b/>
          <w:sz w:val="28"/>
          <w:szCs w:val="28"/>
        </w:rPr>
        <w:t>максимальный балл - 6 баллов,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по 2 ба</w:t>
      </w:r>
      <w:r w:rsidR="00A22C70">
        <w:rPr>
          <w:rFonts w:ascii="Times New Roman" w:hAnsi="Times New Roman" w:cs="Times New Roman"/>
          <w:b/>
          <w:sz w:val="28"/>
          <w:szCs w:val="28"/>
        </w:rPr>
        <w:t>лла за каждый правильный ответ):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C7ED538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1867CA" w14:textId="65195698" w:rsidR="005B33E0" w:rsidRDefault="005B33E0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 xml:space="preserve">______________________ - </w:t>
      </w:r>
      <w:r w:rsidR="00393BA8" w:rsidRPr="00393BA8">
        <w:rPr>
          <w:rFonts w:ascii="Times New Roman" w:hAnsi="Times New Roman" w:cs="Times New Roman"/>
          <w:sz w:val="28"/>
          <w:szCs w:val="28"/>
        </w:rPr>
        <w:t>совокупность источников права, которые являются формой выражения правовых норм.</w:t>
      </w:r>
    </w:p>
    <w:p w14:paraId="56FAAAB1" w14:textId="26ABF0A4" w:rsidR="00393BA8" w:rsidRDefault="00393BA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>______________________ -</w:t>
      </w:r>
      <w:r w:rsidR="00AF572A">
        <w:rPr>
          <w:rFonts w:ascii="Times New Roman" w:hAnsi="Times New Roman" w:cs="Times New Roman"/>
          <w:sz w:val="28"/>
          <w:szCs w:val="28"/>
        </w:rPr>
        <w:t xml:space="preserve"> это</w:t>
      </w:r>
      <w:r w:rsidR="00AF572A" w:rsidRPr="00AF572A">
        <w:rPr>
          <w:rFonts w:ascii="Times New Roman" w:hAnsi="Times New Roman" w:cs="Times New Roman"/>
          <w:sz w:val="28"/>
          <w:szCs w:val="28"/>
        </w:rPr>
        <w:t xml:space="preserve"> система взглядов, оценок, норм и установок, определяющих отношение человека к обществу, природе и себе самому.</w:t>
      </w:r>
    </w:p>
    <w:p w14:paraId="50256E16" w14:textId="2167CAB4" w:rsidR="00EA041F" w:rsidRDefault="00EA041F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5.3. </w:t>
      </w:r>
      <w:r w:rsidR="00B42372">
        <w:rPr>
          <w:rFonts w:ascii="Times New Roman" w:hAnsi="Times New Roman" w:cs="Times New Roman"/>
          <w:sz w:val="28"/>
          <w:szCs w:val="28"/>
        </w:rPr>
        <w:t xml:space="preserve">______________________ - </w:t>
      </w:r>
      <w:r w:rsidR="00AF572A">
        <w:rPr>
          <w:rFonts w:ascii="Times New Roman" w:hAnsi="Times New Roman" w:cs="Times New Roman"/>
          <w:sz w:val="28"/>
          <w:szCs w:val="28"/>
        </w:rPr>
        <w:t xml:space="preserve">это </w:t>
      </w:r>
      <w:r w:rsidR="00B42372" w:rsidRPr="00B42372">
        <w:rPr>
          <w:rFonts w:ascii="Times New Roman" w:hAnsi="Times New Roman" w:cs="Times New Roman"/>
          <w:sz w:val="28"/>
          <w:szCs w:val="28"/>
        </w:rPr>
        <w:t xml:space="preserve">относительно немногочисленная социальная группа, сосредоточившая в своих руках </w:t>
      </w:r>
      <w:r w:rsidR="00B42372">
        <w:rPr>
          <w:rFonts w:ascii="Times New Roman" w:hAnsi="Times New Roman" w:cs="Times New Roman"/>
          <w:sz w:val="28"/>
          <w:szCs w:val="28"/>
        </w:rPr>
        <w:t>значительный</w:t>
      </w:r>
      <w:r w:rsidR="00B42372" w:rsidRPr="00B42372">
        <w:rPr>
          <w:rFonts w:ascii="Times New Roman" w:hAnsi="Times New Roman" w:cs="Times New Roman"/>
          <w:sz w:val="28"/>
          <w:szCs w:val="28"/>
        </w:rPr>
        <w:t xml:space="preserve"> объем </w:t>
      </w:r>
      <w:r w:rsidR="00B42372">
        <w:rPr>
          <w:rFonts w:ascii="Times New Roman" w:hAnsi="Times New Roman" w:cs="Times New Roman"/>
          <w:sz w:val="28"/>
          <w:szCs w:val="28"/>
        </w:rPr>
        <w:t>политической</w:t>
      </w:r>
      <w:r w:rsidR="00B42372" w:rsidRPr="00B42372">
        <w:rPr>
          <w:rFonts w:ascii="Times New Roman" w:hAnsi="Times New Roman" w:cs="Times New Roman"/>
          <w:sz w:val="28"/>
          <w:szCs w:val="28"/>
        </w:rPr>
        <w:t xml:space="preserve"> власти.</w:t>
      </w:r>
    </w:p>
    <w:p w14:paraId="1B992E4B" w14:textId="33C8D224" w:rsidR="00B42372" w:rsidRDefault="00B42372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B42372">
        <w:rPr>
          <w:rFonts w:ascii="Times New Roman" w:hAnsi="Times New Roman" w:cs="Times New Roman"/>
          <w:b/>
          <w:sz w:val="28"/>
          <w:szCs w:val="28"/>
        </w:rPr>
        <w:t>:</w:t>
      </w:r>
      <w:r w:rsidRPr="00B42372">
        <w:rPr>
          <w:rFonts w:ascii="Times New Roman" w:hAnsi="Times New Roman" w:cs="Times New Roman"/>
          <w:sz w:val="28"/>
          <w:szCs w:val="28"/>
        </w:rPr>
        <w:t xml:space="preserve"> </w:t>
      </w:r>
      <w:r w:rsidRPr="00B42372">
        <w:rPr>
          <w:rFonts w:ascii="Times New Roman" w:hAnsi="Times New Roman" w:cs="Times New Roman"/>
          <w:b/>
          <w:sz w:val="28"/>
          <w:szCs w:val="28"/>
        </w:rPr>
        <w:t xml:space="preserve">5.1. </w:t>
      </w:r>
      <w:r>
        <w:rPr>
          <w:rFonts w:ascii="Times New Roman" w:hAnsi="Times New Roman" w:cs="Times New Roman"/>
          <w:b/>
          <w:sz w:val="28"/>
          <w:szCs w:val="28"/>
        </w:rPr>
        <w:t>Система законодательства</w:t>
      </w:r>
      <w:r w:rsidRPr="00B42372">
        <w:rPr>
          <w:rFonts w:ascii="Times New Roman" w:hAnsi="Times New Roman" w:cs="Times New Roman"/>
          <w:b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="00AF572A">
        <w:rPr>
          <w:rFonts w:ascii="Times New Roman" w:hAnsi="Times New Roman" w:cs="Times New Roman"/>
          <w:b/>
          <w:sz w:val="28"/>
          <w:szCs w:val="28"/>
        </w:rPr>
        <w:t>Мировоззрение</w:t>
      </w:r>
      <w:r w:rsidRPr="00B42372">
        <w:rPr>
          <w:rFonts w:ascii="Times New Roman" w:hAnsi="Times New Roman" w:cs="Times New Roman"/>
          <w:b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5.3. Политическая элита.</w:t>
      </w:r>
    </w:p>
    <w:p w14:paraId="28C6B6A4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FC59C3" w14:textId="4B349ACE" w:rsidR="00FA6998" w:rsidRDefault="00B42372" w:rsidP="00C56684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Что объединяет приведённые ниже понятия</w:t>
      </w:r>
      <w:r w:rsidRPr="00B42372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="00A22C70">
        <w:rPr>
          <w:rFonts w:ascii="Times New Roman" w:hAnsi="Times New Roman" w:cs="Times New Roman"/>
          <w:b/>
          <w:sz w:val="28"/>
          <w:szCs w:val="28"/>
        </w:rPr>
        <w:t>Дайте максимально точный ответ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998" w:rsidRPr="00A22C70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>максимальный балл - 6 баллов,</w:t>
      </w:r>
      <w:r w:rsidR="00FA6998" w:rsidRPr="00A22C70">
        <w:rPr>
          <w:rFonts w:ascii="Times New Roman" w:hAnsi="Times New Roman" w:cs="Times New Roman"/>
          <w:b/>
          <w:i/>
          <w:sz w:val="28"/>
          <w:szCs w:val="28"/>
        </w:rPr>
        <w:t xml:space="preserve"> по 2 балла за каждый правильный ответ).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A596E58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38FE8B" w14:textId="3879666F" w:rsidR="00B42372" w:rsidRDefault="00B42372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>Избегание, приспособление, соперничество, компромисс</w:t>
      </w:r>
      <w:r w:rsidR="008F702A">
        <w:rPr>
          <w:rFonts w:ascii="Times New Roman" w:hAnsi="Times New Roman" w:cs="Times New Roman"/>
          <w:sz w:val="28"/>
          <w:szCs w:val="28"/>
        </w:rPr>
        <w:t>, сотрудничество</w:t>
      </w:r>
    </w:p>
    <w:p w14:paraId="245B75EF" w14:textId="12661D6C" w:rsidR="00F04478" w:rsidRPr="008212F8" w:rsidRDefault="00F0447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 w:rsidRPr="008212F8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14:paraId="352843B3" w14:textId="2AA4F9FC" w:rsidR="008F702A" w:rsidRDefault="008F702A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F702A">
        <w:rPr>
          <w:rFonts w:ascii="Times New Roman" w:hAnsi="Times New Roman" w:cs="Times New Roman"/>
          <w:b/>
          <w:sz w:val="28"/>
          <w:szCs w:val="28"/>
        </w:rPr>
        <w:t>:</w:t>
      </w:r>
      <w:r w:rsidRPr="008F702A">
        <w:rPr>
          <w:rFonts w:ascii="Times New Roman" w:hAnsi="Times New Roman" w:cs="Times New Roman"/>
          <w:sz w:val="28"/>
          <w:szCs w:val="28"/>
        </w:rPr>
        <w:t xml:space="preserve"> </w:t>
      </w:r>
      <w:r w:rsidRPr="008F702A">
        <w:rPr>
          <w:rFonts w:ascii="Times New Roman" w:hAnsi="Times New Roman" w:cs="Times New Roman"/>
          <w:b/>
          <w:sz w:val="28"/>
          <w:szCs w:val="28"/>
        </w:rPr>
        <w:t>способы/стратегии поведения в межличностных конфликтах</w:t>
      </w:r>
    </w:p>
    <w:p w14:paraId="161714C9" w14:textId="72837E24" w:rsidR="008F702A" w:rsidRDefault="008F702A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6.2. </w:t>
      </w:r>
      <w:r w:rsidR="00F04478">
        <w:rPr>
          <w:rFonts w:ascii="Times New Roman" w:hAnsi="Times New Roman" w:cs="Times New Roman"/>
          <w:sz w:val="28"/>
          <w:szCs w:val="28"/>
        </w:rPr>
        <w:t>Стремление к воздействию на власть</w:t>
      </w:r>
      <w:r w:rsidR="00F04478" w:rsidRPr="00F04478">
        <w:rPr>
          <w:rFonts w:ascii="Times New Roman" w:hAnsi="Times New Roman" w:cs="Times New Roman"/>
          <w:sz w:val="28"/>
          <w:szCs w:val="28"/>
        </w:rPr>
        <w:t xml:space="preserve">; </w:t>
      </w:r>
      <w:r w:rsidR="00F04478">
        <w:rPr>
          <w:rFonts w:ascii="Times New Roman" w:hAnsi="Times New Roman" w:cs="Times New Roman"/>
          <w:sz w:val="28"/>
          <w:szCs w:val="28"/>
        </w:rPr>
        <w:t>создаются ради достижения конкретной цели</w:t>
      </w:r>
      <w:r w:rsidR="00F04478" w:rsidRPr="00F04478">
        <w:rPr>
          <w:rFonts w:ascii="Times New Roman" w:hAnsi="Times New Roman" w:cs="Times New Roman"/>
          <w:sz w:val="28"/>
          <w:szCs w:val="28"/>
        </w:rPr>
        <w:t xml:space="preserve">; </w:t>
      </w:r>
      <w:r w:rsidR="00F04478">
        <w:rPr>
          <w:rFonts w:ascii="Times New Roman" w:hAnsi="Times New Roman" w:cs="Times New Roman"/>
          <w:sz w:val="28"/>
          <w:szCs w:val="28"/>
        </w:rPr>
        <w:t>не имеют строгой организационной структуры</w:t>
      </w:r>
      <w:r w:rsidR="00F04478" w:rsidRPr="00F04478">
        <w:rPr>
          <w:rFonts w:ascii="Times New Roman" w:hAnsi="Times New Roman" w:cs="Times New Roman"/>
          <w:sz w:val="28"/>
          <w:szCs w:val="28"/>
        </w:rPr>
        <w:t xml:space="preserve">; </w:t>
      </w:r>
      <w:r w:rsidR="00F04478">
        <w:rPr>
          <w:rFonts w:ascii="Times New Roman" w:hAnsi="Times New Roman" w:cs="Times New Roman"/>
          <w:sz w:val="28"/>
          <w:szCs w:val="28"/>
        </w:rPr>
        <w:t>широкая пёстрая социальная база</w:t>
      </w:r>
      <w:r w:rsidR="00F04478" w:rsidRPr="00F04478">
        <w:rPr>
          <w:rFonts w:ascii="Times New Roman" w:hAnsi="Times New Roman" w:cs="Times New Roman"/>
          <w:sz w:val="28"/>
          <w:szCs w:val="28"/>
        </w:rPr>
        <w:t xml:space="preserve">; </w:t>
      </w:r>
      <w:r w:rsidR="00F04478">
        <w:rPr>
          <w:rFonts w:ascii="Times New Roman" w:hAnsi="Times New Roman" w:cs="Times New Roman"/>
          <w:sz w:val="28"/>
          <w:szCs w:val="28"/>
        </w:rPr>
        <w:t>не требует идеологического единения</w:t>
      </w:r>
    </w:p>
    <w:p w14:paraId="398B16FA" w14:textId="08FB8134" w:rsidR="00F04478" w:rsidRPr="00F04478" w:rsidRDefault="00F0447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 w:rsidRPr="008212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305D2E3F" w14:textId="1A793F2D" w:rsidR="004D11BC" w:rsidRDefault="004D11BC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4D11BC">
        <w:rPr>
          <w:rFonts w:ascii="Times New Roman" w:hAnsi="Times New Roman" w:cs="Times New Roman"/>
          <w:b/>
          <w:sz w:val="28"/>
          <w:szCs w:val="28"/>
        </w:rPr>
        <w:t>:</w:t>
      </w:r>
      <w:r w:rsidRPr="004D11BC">
        <w:rPr>
          <w:rFonts w:ascii="Times New Roman" w:hAnsi="Times New Roman" w:cs="Times New Roman"/>
          <w:sz w:val="28"/>
          <w:szCs w:val="28"/>
        </w:rPr>
        <w:t xml:space="preserve"> </w:t>
      </w:r>
      <w:r w:rsidR="00F04478">
        <w:rPr>
          <w:rFonts w:ascii="Times New Roman" w:hAnsi="Times New Roman" w:cs="Times New Roman"/>
          <w:b/>
          <w:sz w:val="28"/>
          <w:szCs w:val="28"/>
        </w:rPr>
        <w:t>признаки общественного движения</w:t>
      </w:r>
    </w:p>
    <w:p w14:paraId="20616FF0" w14:textId="33985C6B" w:rsidR="004D11BC" w:rsidRDefault="004D11BC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6.3. </w:t>
      </w:r>
      <w:r w:rsidR="00A954B3">
        <w:rPr>
          <w:rFonts w:ascii="Times New Roman" w:hAnsi="Times New Roman" w:cs="Times New Roman"/>
          <w:sz w:val="28"/>
          <w:szCs w:val="28"/>
        </w:rPr>
        <w:t>Труд, земля, капитал, предпринимательские способности, информация</w:t>
      </w:r>
    </w:p>
    <w:p w14:paraId="771E3502" w14:textId="7B40E44B" w:rsidR="00F04478" w:rsidRPr="00F04478" w:rsidRDefault="00F0447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 w:rsidRPr="008212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194C8422" w14:textId="3C70C7E3" w:rsidR="004D11BC" w:rsidRPr="00F04478" w:rsidRDefault="004D11BC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AF572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4478">
        <w:rPr>
          <w:rFonts w:ascii="Times New Roman" w:hAnsi="Times New Roman" w:cs="Times New Roman"/>
          <w:b/>
          <w:sz w:val="28"/>
          <w:szCs w:val="28"/>
        </w:rPr>
        <w:t>виды факторов производства</w:t>
      </w:r>
    </w:p>
    <w:p w14:paraId="28494EBA" w14:textId="1F5E0CB7" w:rsidR="004D11BC" w:rsidRDefault="004D11BC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FC9327" w14:textId="7D9241EB" w:rsidR="00FA6998" w:rsidRDefault="004D11BC" w:rsidP="00C56684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4D11BC">
        <w:rPr>
          <w:rFonts w:ascii="Times New Roman" w:hAnsi="Times New Roman" w:cs="Times New Roman"/>
          <w:b/>
          <w:sz w:val="28"/>
          <w:szCs w:val="28"/>
        </w:rPr>
        <w:t xml:space="preserve">Что является лишним в данном ряду? Лишнее выпишите и </w:t>
      </w:r>
      <w:r w:rsidR="00A22C70">
        <w:rPr>
          <w:rFonts w:ascii="Times New Roman" w:hAnsi="Times New Roman" w:cs="Times New Roman"/>
          <w:b/>
          <w:sz w:val="28"/>
          <w:szCs w:val="28"/>
        </w:rPr>
        <w:t>объясните, почему вы так решили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998" w:rsidRPr="00A22C70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 xml:space="preserve">максимальный балл- </w:t>
      </w:r>
      <w:r w:rsidR="00FA6998" w:rsidRPr="00A22C70">
        <w:rPr>
          <w:rFonts w:ascii="Times New Roman" w:hAnsi="Times New Roman" w:cs="Times New Roman"/>
          <w:b/>
          <w:i/>
          <w:sz w:val="28"/>
          <w:szCs w:val="28"/>
        </w:rPr>
        <w:t>6 балл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>ов,</w:t>
      </w:r>
      <w:r w:rsidR="00FA6998" w:rsidRPr="00A22C70">
        <w:rPr>
          <w:rFonts w:ascii="Times New Roman" w:hAnsi="Times New Roman" w:cs="Times New Roman"/>
          <w:b/>
          <w:i/>
          <w:sz w:val="28"/>
          <w:szCs w:val="28"/>
        </w:rPr>
        <w:t xml:space="preserve"> по 2 балла за каждый правильный ответ).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61A8578" w14:textId="56FC7AB7" w:rsidR="004D11BC" w:rsidRDefault="004D11BC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82E86F" w14:textId="5355DC26" w:rsidR="004D11BC" w:rsidRDefault="004D11BC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7.1. </w:t>
      </w:r>
      <w:r w:rsidR="002D37D0">
        <w:rPr>
          <w:rFonts w:ascii="Times New Roman" w:hAnsi="Times New Roman" w:cs="Times New Roman"/>
          <w:sz w:val="28"/>
          <w:szCs w:val="28"/>
        </w:rPr>
        <w:t>Закон, постановление правительства, конституция, устав организации, указ президента, судебный прецедент</w:t>
      </w:r>
    </w:p>
    <w:p w14:paraId="1FEB7B78" w14:textId="399AB035" w:rsidR="00F04478" w:rsidRPr="00F04478" w:rsidRDefault="00F0447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04478">
        <w:rPr>
          <w:rFonts w:ascii="Times New Roman" w:hAnsi="Times New Roman" w:cs="Times New Roman"/>
          <w:b/>
          <w:sz w:val="28"/>
          <w:szCs w:val="28"/>
        </w:rPr>
        <w:t>:</w:t>
      </w:r>
      <w:r w:rsidRPr="00F04478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14:paraId="5E2A0B5D" w14:textId="21224C43" w:rsidR="002D37D0" w:rsidRDefault="002D37D0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2D37D0">
        <w:rPr>
          <w:rFonts w:ascii="Times New Roman" w:hAnsi="Times New Roman" w:cs="Times New Roman"/>
          <w:b/>
          <w:sz w:val="28"/>
          <w:szCs w:val="28"/>
        </w:rPr>
        <w:t>:</w:t>
      </w:r>
      <w:r w:rsidRPr="002D37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Лишнее – судебный прецедент, всё остальное – нормативно-правовые акты.</w:t>
      </w:r>
    </w:p>
    <w:p w14:paraId="3BD47936" w14:textId="239FB8D0" w:rsidR="002D37D0" w:rsidRDefault="002D37D0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7.2. </w:t>
      </w:r>
      <w:r w:rsidR="00A954B3">
        <w:rPr>
          <w:rFonts w:ascii="Times New Roman" w:hAnsi="Times New Roman" w:cs="Times New Roman"/>
          <w:sz w:val="28"/>
          <w:szCs w:val="28"/>
        </w:rPr>
        <w:t xml:space="preserve">Тотемизм, магизм, </w:t>
      </w:r>
      <w:r w:rsidR="0089181F">
        <w:rPr>
          <w:rFonts w:ascii="Times New Roman" w:hAnsi="Times New Roman" w:cs="Times New Roman"/>
          <w:sz w:val="28"/>
          <w:szCs w:val="28"/>
        </w:rPr>
        <w:t xml:space="preserve">джайнизм, </w:t>
      </w:r>
      <w:r w:rsidR="00A954B3">
        <w:rPr>
          <w:rFonts w:ascii="Times New Roman" w:hAnsi="Times New Roman" w:cs="Times New Roman"/>
          <w:sz w:val="28"/>
          <w:szCs w:val="28"/>
        </w:rPr>
        <w:t>анимизм, фетишизм, шаманизм</w:t>
      </w:r>
    </w:p>
    <w:p w14:paraId="46DC511D" w14:textId="203C3511" w:rsidR="00F04478" w:rsidRPr="00F04478" w:rsidRDefault="00F0447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14:paraId="6FC87478" w14:textId="1AF163A6" w:rsidR="00A954B3" w:rsidRDefault="00A954B3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A954B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Лишнее – джайнизм, это национально-государственная религия, а всё остальное – ранние формы религии/родоплеменные архаические верования.</w:t>
      </w:r>
    </w:p>
    <w:p w14:paraId="39888DDA" w14:textId="0A18CA7F" w:rsidR="00A954B3" w:rsidRDefault="00A954B3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7.3. </w:t>
      </w:r>
      <w:r w:rsidR="00F04478" w:rsidRPr="00F04478">
        <w:rPr>
          <w:rFonts w:ascii="Times New Roman" w:hAnsi="Times New Roman" w:cs="Times New Roman"/>
          <w:sz w:val="28"/>
          <w:szCs w:val="28"/>
        </w:rPr>
        <w:t xml:space="preserve">Цены на ресурсы, новые технологии, </w:t>
      </w:r>
      <w:r w:rsidR="00F04478">
        <w:rPr>
          <w:rFonts w:ascii="Times New Roman" w:hAnsi="Times New Roman" w:cs="Times New Roman"/>
          <w:sz w:val="28"/>
          <w:szCs w:val="28"/>
        </w:rPr>
        <w:t>доходы потребителей</w:t>
      </w:r>
      <w:r w:rsidR="00F04478" w:rsidRPr="00F04478">
        <w:rPr>
          <w:rFonts w:ascii="Times New Roman" w:hAnsi="Times New Roman" w:cs="Times New Roman"/>
          <w:sz w:val="28"/>
          <w:szCs w:val="28"/>
        </w:rPr>
        <w:t>, налоги и субсидии, ожидания изменений цен, количество продавцов, изменение цен альтернативных товаров</w:t>
      </w:r>
    </w:p>
    <w:p w14:paraId="741D2208" w14:textId="1DF04FC2" w:rsidR="00285079" w:rsidRPr="008212F8" w:rsidRDefault="00285079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 w:rsidRPr="008212F8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14:paraId="71EDCAC5" w14:textId="591A2C49" w:rsidR="00F04478" w:rsidRDefault="00F0447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3179D0">
        <w:rPr>
          <w:rFonts w:ascii="Times New Roman" w:hAnsi="Times New Roman" w:cs="Times New Roman"/>
          <w:b/>
          <w:sz w:val="28"/>
          <w:szCs w:val="28"/>
        </w:rPr>
        <w:t>:</w:t>
      </w:r>
      <w:r w:rsidRPr="003179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Лишнее – доходы потребителей, </w:t>
      </w:r>
      <w:r w:rsidR="003179D0">
        <w:rPr>
          <w:rFonts w:ascii="Times New Roman" w:hAnsi="Times New Roman" w:cs="Times New Roman"/>
          <w:b/>
          <w:sz w:val="28"/>
          <w:szCs w:val="28"/>
        </w:rPr>
        <w:t>это неценовой фактор спроса, всё остальное – неценовые факторы предложения.</w:t>
      </w:r>
    </w:p>
    <w:p w14:paraId="5C21C349" w14:textId="164DAE66" w:rsidR="003179D0" w:rsidRDefault="003179D0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284197" w14:textId="564AB53F" w:rsidR="003179D0" w:rsidRDefault="003179D0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8.1. Решите экономическую задачу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998" w:rsidRPr="00A22C70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 xml:space="preserve">максимальный балл- </w:t>
      </w:r>
      <w:r w:rsidR="00FA6998" w:rsidRPr="00A22C70">
        <w:rPr>
          <w:rFonts w:ascii="Times New Roman" w:hAnsi="Times New Roman" w:cs="Times New Roman"/>
          <w:b/>
          <w:i/>
          <w:sz w:val="28"/>
          <w:szCs w:val="28"/>
        </w:rPr>
        <w:t>7 баллов)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0C3E8B8" w14:textId="77777777" w:rsidR="00FA6998" w:rsidRDefault="00FA6998" w:rsidP="00C56684">
      <w:pPr>
        <w:ind w:left="-851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спрос на услуги парикмахеров в городе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42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месяц может быть выражено функцией</w:t>
      </w:r>
      <w:r w:rsidRPr="00B424C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Cs w:val="28"/>
          <w:lang w:val="en-US"/>
        </w:rPr>
        <w:t>d</w:t>
      </w:r>
      <w:proofErr w:type="spellEnd"/>
      <w:r w:rsidRPr="00B424CA">
        <w:rPr>
          <w:rFonts w:ascii="Times New Roman" w:hAnsi="Times New Roman" w:cs="Times New Roman"/>
          <w:szCs w:val="28"/>
        </w:rPr>
        <w:t xml:space="preserve"> </w:t>
      </w:r>
      <w:r w:rsidRPr="00B424CA">
        <w:rPr>
          <w:rFonts w:ascii="Times New Roman" w:hAnsi="Times New Roman" w:cs="Times New Roman"/>
          <w:sz w:val="28"/>
          <w:szCs w:val="28"/>
        </w:rPr>
        <w:t xml:space="preserve">= 500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424CA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>. Предложение парикмахерских услуг может быть выражено функцией</w:t>
      </w:r>
      <w:r w:rsidRPr="000F662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Cs w:val="28"/>
          <w:lang w:val="en-US"/>
        </w:rPr>
        <w:t>s</w:t>
      </w:r>
      <w:r w:rsidRPr="000F6620">
        <w:rPr>
          <w:rFonts w:ascii="Times New Roman" w:hAnsi="Times New Roman" w:cs="Times New Roman"/>
          <w:szCs w:val="28"/>
        </w:rPr>
        <w:t xml:space="preserve"> </w:t>
      </w:r>
      <w:r w:rsidRPr="000F6620">
        <w:rPr>
          <w:rFonts w:ascii="Times New Roman" w:hAnsi="Times New Roman" w:cs="Times New Roman"/>
          <w:sz w:val="28"/>
          <w:szCs w:val="28"/>
        </w:rPr>
        <w:t>= 2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F6620">
        <w:rPr>
          <w:rFonts w:ascii="Times New Roman" w:hAnsi="Times New Roman" w:cs="Times New Roman"/>
          <w:sz w:val="28"/>
          <w:szCs w:val="28"/>
        </w:rPr>
        <w:t xml:space="preserve"> – 20.</w:t>
      </w:r>
    </w:p>
    <w:p w14:paraId="16C3913F" w14:textId="77777777" w:rsidR="00FA6998" w:rsidRDefault="00FA6998" w:rsidP="00C5668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равновесную цену и количество стрижек в городе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A7CC6A" w14:textId="77777777" w:rsidR="00FA6998" w:rsidRPr="00B424CA" w:rsidRDefault="00FA6998" w:rsidP="00C5668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увеличения сбора средств в городской бюджет местные власти приняли решение ввести налог на стрижки, равный 10 руб. с каждой стрижки. Налог предполагается собирать с парикмахеров. Как изменится рыночное равновесие</w:t>
      </w:r>
      <w:r w:rsidRPr="00987B79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87B79">
        <w:rPr>
          <w:rFonts w:ascii="Times New Roman" w:hAnsi="Times New Roman" w:cs="Times New Roman"/>
          <w:i/>
          <w:sz w:val="28"/>
          <w:szCs w:val="28"/>
        </w:rPr>
        <w:t>Парикмахеры будут получать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за стрижку</w:t>
      </w:r>
      <w:r w:rsidRPr="00987B79">
        <w:rPr>
          <w:rFonts w:ascii="Times New Roman" w:hAnsi="Times New Roman" w:cs="Times New Roman"/>
          <w:i/>
          <w:sz w:val="28"/>
          <w:szCs w:val="28"/>
        </w:rPr>
        <w:t xml:space="preserve"> на 10 рублей меньше того, что им платят клиенты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B59F6FE" w14:textId="77777777" w:rsidR="00FA6998" w:rsidRDefault="00FA6998" w:rsidP="00C5668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бывают соотношения спроса и предложения</w:t>
      </w:r>
      <w:r w:rsidRPr="00AA404F">
        <w:rPr>
          <w:rFonts w:ascii="Times New Roman" w:hAnsi="Times New Roman" w:cs="Times New Roman"/>
          <w:sz w:val="28"/>
          <w:szCs w:val="28"/>
        </w:rPr>
        <w:t>?</w:t>
      </w:r>
    </w:p>
    <w:p w14:paraId="35654B1C" w14:textId="77777777" w:rsidR="00FA6998" w:rsidRDefault="00FA6998" w:rsidP="00C56684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A07EA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09FF4D0A" w14:textId="77777777" w:rsidR="00FA6998" w:rsidRDefault="00FA6998" w:rsidP="00C56684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EA2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A07EA2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A07EA2">
        <w:rPr>
          <w:rFonts w:ascii="Times New Roman" w:hAnsi="Times New Roman" w:cs="Times New Roman"/>
          <w:b/>
          <w:sz w:val="28"/>
          <w:szCs w:val="28"/>
        </w:rPr>
        <w:t>=104,</w:t>
      </w:r>
      <w:r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  <w:r w:rsidRPr="00A07E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7EA2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07EA2">
        <w:rPr>
          <w:rFonts w:ascii="Times New Roman" w:hAnsi="Times New Roman" w:cs="Times New Roman"/>
          <w:b/>
          <w:sz w:val="28"/>
          <w:szCs w:val="28"/>
        </w:rPr>
        <w:t>=188</w:t>
      </w:r>
      <w:r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  <w:r w:rsidRPr="00A07EA2"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14:paraId="223B2046" w14:textId="77777777" w:rsidR="00FA6998" w:rsidRDefault="00FA6998" w:rsidP="00C56684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EA2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A07EA2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A07EA2">
        <w:rPr>
          <w:rFonts w:ascii="Times New Roman" w:hAnsi="Times New Roman" w:cs="Times New Roman"/>
          <w:b/>
          <w:sz w:val="28"/>
          <w:szCs w:val="28"/>
        </w:rPr>
        <w:t>=108</w:t>
      </w:r>
      <w:r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  <w:r w:rsidRPr="00A07EA2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A07EA2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07EA2">
        <w:rPr>
          <w:rFonts w:ascii="Times New Roman" w:hAnsi="Times New Roman" w:cs="Times New Roman"/>
          <w:b/>
          <w:sz w:val="28"/>
          <w:szCs w:val="28"/>
        </w:rPr>
        <w:t>=176</w:t>
      </w:r>
      <w:r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  <w:r w:rsidRPr="00A07EA2"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14:paraId="5151D447" w14:textId="77777777" w:rsidR="00FA6998" w:rsidRDefault="00FA6998" w:rsidP="00C56684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EA2">
        <w:rPr>
          <w:rFonts w:ascii="Times New Roman" w:hAnsi="Times New Roman" w:cs="Times New Roman"/>
          <w:b/>
          <w:sz w:val="28"/>
          <w:szCs w:val="28"/>
        </w:rPr>
        <w:t>3) Равновесие</w:t>
      </w:r>
      <w:r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  <w:r w:rsidRPr="00A07EA2">
        <w:rPr>
          <w:rFonts w:ascii="Times New Roman" w:hAnsi="Times New Roman" w:cs="Times New Roman"/>
          <w:b/>
          <w:sz w:val="28"/>
          <w:szCs w:val="28"/>
        </w:rPr>
        <w:t>, избыток</w:t>
      </w:r>
      <w:r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  <w:r w:rsidRPr="00A07EA2">
        <w:rPr>
          <w:rFonts w:ascii="Times New Roman" w:hAnsi="Times New Roman" w:cs="Times New Roman"/>
          <w:b/>
          <w:sz w:val="28"/>
          <w:szCs w:val="28"/>
        </w:rPr>
        <w:t>, дефицит</w:t>
      </w:r>
      <w:r>
        <w:rPr>
          <w:rFonts w:ascii="Times New Roman" w:hAnsi="Times New Roman" w:cs="Times New Roman"/>
          <w:b/>
          <w:sz w:val="28"/>
          <w:szCs w:val="28"/>
        </w:rPr>
        <w:t xml:space="preserve"> (1 балл).</w:t>
      </w:r>
    </w:p>
    <w:p w14:paraId="3CD024CD" w14:textId="77777777" w:rsidR="00FA6998" w:rsidRDefault="00FA6998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07A798" w14:textId="0A347345" w:rsidR="003179D0" w:rsidRDefault="00DE0F12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8.2. Решите правовую задачу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684" w:rsidRPr="00A22C70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 xml:space="preserve">максимальный балл- </w:t>
      </w:r>
      <w:r w:rsidR="00C56684" w:rsidRPr="00A22C70">
        <w:rPr>
          <w:rFonts w:ascii="Times New Roman" w:hAnsi="Times New Roman" w:cs="Times New Roman"/>
          <w:b/>
          <w:i/>
          <w:sz w:val="28"/>
          <w:szCs w:val="28"/>
        </w:rPr>
        <w:t>5 баллов)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7C739119" w14:textId="7ACA8262" w:rsidR="002C40D4" w:rsidRDefault="002C40D4" w:rsidP="00C56684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E50177">
        <w:rPr>
          <w:rFonts w:ascii="Times New Roman" w:hAnsi="Times New Roman" w:cs="Times New Roman"/>
          <w:sz w:val="28"/>
          <w:szCs w:val="28"/>
        </w:rPr>
        <w:t xml:space="preserve">Государственной Думы Государства </w:t>
      </w:r>
      <w:r w:rsidR="00E5017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50177" w:rsidRPr="00E50177">
        <w:rPr>
          <w:rFonts w:ascii="Times New Roman" w:hAnsi="Times New Roman" w:cs="Times New Roman"/>
          <w:sz w:val="28"/>
          <w:szCs w:val="28"/>
        </w:rPr>
        <w:t xml:space="preserve"> </w:t>
      </w:r>
      <w:r w:rsidR="00E50177">
        <w:rPr>
          <w:rFonts w:ascii="Times New Roman" w:hAnsi="Times New Roman" w:cs="Times New Roman"/>
          <w:sz w:val="28"/>
          <w:szCs w:val="28"/>
        </w:rPr>
        <w:t xml:space="preserve">Зайцев и Мальцев внесли в Государственную Думу Государства </w:t>
      </w:r>
      <w:r w:rsidR="00E5017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50177" w:rsidRPr="00E50177">
        <w:rPr>
          <w:rFonts w:ascii="Times New Roman" w:hAnsi="Times New Roman" w:cs="Times New Roman"/>
          <w:sz w:val="28"/>
          <w:szCs w:val="28"/>
        </w:rPr>
        <w:t xml:space="preserve"> </w:t>
      </w:r>
      <w:r w:rsidR="00E50177">
        <w:rPr>
          <w:rFonts w:ascii="Times New Roman" w:hAnsi="Times New Roman" w:cs="Times New Roman"/>
          <w:sz w:val="28"/>
          <w:szCs w:val="28"/>
        </w:rPr>
        <w:t xml:space="preserve">законопроект о введении нового налога на сбор яблок. Законопроект был рассмотрен в трёх чтениях, принят Государственной Думой Государства </w:t>
      </w:r>
      <w:r w:rsidR="00E5017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50177" w:rsidRPr="00E50177">
        <w:rPr>
          <w:rFonts w:ascii="Times New Roman" w:hAnsi="Times New Roman" w:cs="Times New Roman"/>
          <w:sz w:val="28"/>
          <w:szCs w:val="28"/>
        </w:rPr>
        <w:t xml:space="preserve"> </w:t>
      </w:r>
      <w:r w:rsidR="00E50177">
        <w:rPr>
          <w:rFonts w:ascii="Times New Roman" w:hAnsi="Times New Roman" w:cs="Times New Roman"/>
          <w:sz w:val="28"/>
          <w:szCs w:val="28"/>
        </w:rPr>
        <w:t xml:space="preserve">большинством голосов от присутствующих на заседании Государственной Думы и в течение пяти дней подписан Президентом и обнародован на странице Государственной Думы государства </w:t>
      </w:r>
      <w:r w:rsidR="00E5017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50177" w:rsidRPr="00E50177">
        <w:rPr>
          <w:rFonts w:ascii="Times New Roman" w:hAnsi="Times New Roman" w:cs="Times New Roman"/>
          <w:sz w:val="28"/>
          <w:szCs w:val="28"/>
        </w:rPr>
        <w:t xml:space="preserve"> </w:t>
      </w:r>
      <w:r w:rsidR="00E50177">
        <w:rPr>
          <w:rFonts w:ascii="Times New Roman" w:hAnsi="Times New Roman" w:cs="Times New Roman"/>
          <w:sz w:val="28"/>
          <w:szCs w:val="28"/>
        </w:rPr>
        <w:t>в социальной сети.</w:t>
      </w:r>
    </w:p>
    <w:p w14:paraId="45F8D8CC" w14:textId="09E510EA" w:rsidR="00E50177" w:rsidRDefault="00E50177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Найдите ошибки, допущенные при принятии данного закона.</w:t>
      </w:r>
    </w:p>
    <w:p w14:paraId="33C6A771" w14:textId="5DFA1521" w:rsidR="00E50177" w:rsidRDefault="00E50177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E50177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="0089181F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аконопроект подлежит обязательному рассмотрению в Совете Федерации, так как </w:t>
      </w:r>
      <w:r w:rsidR="00DD2E10">
        <w:rPr>
          <w:rFonts w:ascii="Times New Roman" w:hAnsi="Times New Roman" w:cs="Times New Roman"/>
          <w:b/>
          <w:sz w:val="28"/>
          <w:szCs w:val="28"/>
        </w:rPr>
        <w:t>он касается федеральных налогов и сборов.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</w:p>
    <w:p w14:paraId="2D2CEB30" w14:textId="0F48B6A7" w:rsidR="00E50177" w:rsidRPr="00E50177" w:rsidRDefault="00E50177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="0089181F">
        <w:rPr>
          <w:rFonts w:ascii="Times New Roman" w:hAnsi="Times New Roman" w:cs="Times New Roman"/>
          <w:b/>
          <w:sz w:val="28"/>
          <w:szCs w:val="28"/>
        </w:rPr>
        <w:t xml:space="preserve">Федеральный закон должен был быть опубликован </w:t>
      </w:r>
      <w:r w:rsidR="00DD2E10">
        <w:rPr>
          <w:rFonts w:ascii="Times New Roman" w:hAnsi="Times New Roman" w:cs="Times New Roman"/>
          <w:b/>
          <w:sz w:val="28"/>
          <w:szCs w:val="28"/>
        </w:rPr>
        <w:t>в «Парламентской газете»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  <w:r w:rsidR="00DD2E10">
        <w:rPr>
          <w:rFonts w:ascii="Times New Roman" w:hAnsi="Times New Roman" w:cs="Times New Roman"/>
          <w:b/>
          <w:sz w:val="28"/>
          <w:szCs w:val="28"/>
        </w:rPr>
        <w:t>, «Российской газете»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  <w:r w:rsidR="00DD2E10">
        <w:rPr>
          <w:rFonts w:ascii="Times New Roman" w:hAnsi="Times New Roman" w:cs="Times New Roman"/>
          <w:b/>
          <w:sz w:val="28"/>
          <w:szCs w:val="28"/>
        </w:rPr>
        <w:t>, «Собрании законодательства Российской Федерации»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  <w:r w:rsidR="00DD2E10">
        <w:rPr>
          <w:rFonts w:ascii="Times New Roman" w:hAnsi="Times New Roman" w:cs="Times New Roman"/>
          <w:b/>
          <w:sz w:val="28"/>
          <w:szCs w:val="28"/>
        </w:rPr>
        <w:t xml:space="preserve"> или на «Официальном интернет-портале правовой информации»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(1 балл)</w:t>
      </w:r>
      <w:r w:rsidR="0089181F">
        <w:rPr>
          <w:rFonts w:ascii="Times New Roman" w:hAnsi="Times New Roman" w:cs="Times New Roman"/>
          <w:b/>
          <w:sz w:val="28"/>
          <w:szCs w:val="28"/>
        </w:rPr>
        <w:t>.</w:t>
      </w:r>
    </w:p>
    <w:p w14:paraId="0D0270A6" w14:textId="77777777" w:rsidR="00C56684" w:rsidRDefault="00C56684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C66F18" w14:textId="27928385" w:rsidR="00DE0F12" w:rsidRDefault="00DE0F12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F12">
        <w:rPr>
          <w:rFonts w:ascii="Times New Roman" w:hAnsi="Times New Roman" w:cs="Times New Roman"/>
          <w:b/>
          <w:sz w:val="28"/>
          <w:szCs w:val="28"/>
        </w:rPr>
        <w:t xml:space="preserve">8.3. </w:t>
      </w:r>
      <w:r>
        <w:rPr>
          <w:rFonts w:ascii="Times New Roman" w:hAnsi="Times New Roman" w:cs="Times New Roman"/>
          <w:b/>
          <w:sz w:val="28"/>
          <w:szCs w:val="28"/>
        </w:rPr>
        <w:t>Определите социологическую теорию, описанную в тексте. Назовите автора данной теории</w:t>
      </w:r>
      <w:r w:rsidR="00A22C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>(максимальный балл- 5 баллов):</w:t>
      </w:r>
    </w:p>
    <w:p w14:paraId="1B31F3B6" w14:textId="48D4B9B1" w:rsidR="00DE0F12" w:rsidRDefault="00DE0F12" w:rsidP="00C56684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социологическая парадигма происходит из символического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интеракционизма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обычно используется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микросоциологических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исследованиях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описания социальных взаимодействий </w:t>
      </w:r>
      <w:r w:rsidR="0024246B">
        <w:rPr>
          <w:rFonts w:ascii="Times New Roman" w:hAnsi="Times New Roman" w:cs="Times New Roman"/>
          <w:sz w:val="28"/>
          <w:szCs w:val="28"/>
        </w:rPr>
        <w:t>в повседневной жизни.</w:t>
      </w:r>
      <w:r w:rsidR="00CA2FDA">
        <w:rPr>
          <w:rFonts w:ascii="Times New Roman" w:hAnsi="Times New Roman" w:cs="Times New Roman"/>
          <w:sz w:val="28"/>
          <w:szCs w:val="28"/>
        </w:rPr>
        <w:t xml:space="preserve"> Она утверждает, что элементы человеческого взаимодействия зависят от времени, места и аудитории. Другими словами, «я» есть осознание себя в конкретной ситуации. Для обоснования этого применяется театральная </w:t>
      </w:r>
      <w:proofErr w:type="spellStart"/>
      <w:r w:rsidR="00CA2FDA">
        <w:rPr>
          <w:rFonts w:ascii="Times New Roman" w:hAnsi="Times New Roman" w:cs="Times New Roman"/>
          <w:sz w:val="28"/>
          <w:szCs w:val="28"/>
        </w:rPr>
        <w:t>метаморфичность</w:t>
      </w:r>
      <w:proofErr w:type="spellEnd"/>
      <w:r w:rsidR="00CA2FDA">
        <w:rPr>
          <w:rFonts w:ascii="Times New Roman" w:hAnsi="Times New Roman" w:cs="Times New Roman"/>
          <w:sz w:val="28"/>
          <w:szCs w:val="28"/>
        </w:rPr>
        <w:t>. Цель индивида – быть принятым аудиторией, разыграв аккуратно продуманное представление. Если актёр справляется с задачей, то аудитория будет видеть его таким, каким он пожелал быть увиденным</w:t>
      </w:r>
      <w:r w:rsidR="00F37149">
        <w:rPr>
          <w:rFonts w:ascii="Times New Roman" w:hAnsi="Times New Roman" w:cs="Times New Roman"/>
          <w:sz w:val="28"/>
          <w:szCs w:val="28"/>
        </w:rPr>
        <w:t>.</w:t>
      </w:r>
      <w:r w:rsidR="00CA2F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E49B5C" w14:textId="038CD6D7" w:rsidR="00F37149" w:rsidRDefault="00F37149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3714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Драматургическая теория.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(2 балла)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Ирвинг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Гофман.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(3 балла)</w:t>
      </w:r>
    </w:p>
    <w:p w14:paraId="544BE5F6" w14:textId="77777777" w:rsidR="00C56684" w:rsidRDefault="00C56684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A20BE0" w14:textId="362E7E39" w:rsidR="00F37149" w:rsidRPr="00E00C94" w:rsidRDefault="00F37149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8.4. Определите страну по описанию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 xml:space="preserve">(максимальный балл- </w:t>
      </w:r>
      <w:r w:rsidR="00A22C70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 xml:space="preserve"> баллов):</w:t>
      </w:r>
    </w:p>
    <w:p w14:paraId="061FB806" w14:textId="048EBA8A" w:rsidR="00F37149" w:rsidRDefault="00684B3F" w:rsidP="00C56684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государство расположено в Центральной Европе.</w:t>
      </w:r>
      <w:r w:rsidR="0069068D">
        <w:rPr>
          <w:rFonts w:ascii="Times New Roman" w:hAnsi="Times New Roman" w:cs="Times New Roman"/>
          <w:sz w:val="28"/>
          <w:szCs w:val="28"/>
        </w:rPr>
        <w:t xml:space="preserve"> </w:t>
      </w:r>
      <w:r w:rsidR="00186A85">
        <w:rPr>
          <w:rFonts w:ascii="Times New Roman" w:hAnsi="Times New Roman" w:cs="Times New Roman"/>
          <w:sz w:val="28"/>
          <w:szCs w:val="28"/>
        </w:rPr>
        <w:t xml:space="preserve">Одну из известных страниц истории страны занимают </w:t>
      </w:r>
      <w:r w:rsidR="0069068D">
        <w:rPr>
          <w:rFonts w:ascii="Times New Roman" w:hAnsi="Times New Roman" w:cs="Times New Roman"/>
          <w:sz w:val="28"/>
          <w:szCs w:val="28"/>
        </w:rPr>
        <w:t>1980-</w:t>
      </w:r>
      <w:r w:rsidR="00186A85">
        <w:rPr>
          <w:rFonts w:ascii="Times New Roman" w:hAnsi="Times New Roman" w:cs="Times New Roman"/>
          <w:sz w:val="28"/>
          <w:szCs w:val="28"/>
        </w:rPr>
        <w:t>е</w:t>
      </w:r>
      <w:r w:rsidR="0069068D">
        <w:rPr>
          <w:rFonts w:ascii="Times New Roman" w:hAnsi="Times New Roman" w:cs="Times New Roman"/>
          <w:sz w:val="28"/>
          <w:szCs w:val="28"/>
        </w:rPr>
        <w:t xml:space="preserve"> гг., когда была создана партия «Солидарность» и холодная война стала видимостью, а не реальностью в странах </w:t>
      </w:r>
      <w:proofErr w:type="spellStart"/>
      <w:r w:rsidR="0069068D">
        <w:rPr>
          <w:rFonts w:ascii="Times New Roman" w:hAnsi="Times New Roman" w:cs="Times New Roman"/>
          <w:sz w:val="28"/>
          <w:szCs w:val="28"/>
        </w:rPr>
        <w:t>соцлагеря</w:t>
      </w:r>
      <w:proofErr w:type="spellEnd"/>
      <w:r w:rsidR="0069068D">
        <w:rPr>
          <w:rFonts w:ascii="Times New Roman" w:hAnsi="Times New Roman" w:cs="Times New Roman"/>
          <w:sz w:val="28"/>
          <w:szCs w:val="28"/>
        </w:rPr>
        <w:t xml:space="preserve">. Этот период времени был для республики очень сложным. Кризисные явления охватили предприятия, шахты, финансовую и экономическую системы, органы власти, а инфляция и высокий уровень безработицы только усложняли ситуацию и делали любые реформы власти неэффективными. В 1989 г. </w:t>
      </w:r>
      <w:r w:rsidR="00186A85">
        <w:rPr>
          <w:rFonts w:ascii="Times New Roman" w:hAnsi="Times New Roman" w:cs="Times New Roman"/>
          <w:sz w:val="28"/>
          <w:szCs w:val="28"/>
        </w:rPr>
        <w:t>н</w:t>
      </w:r>
      <w:r w:rsidR="0069068D">
        <w:rPr>
          <w:rFonts w:ascii="Times New Roman" w:hAnsi="Times New Roman" w:cs="Times New Roman"/>
          <w:sz w:val="28"/>
          <w:szCs w:val="28"/>
        </w:rPr>
        <w:t xml:space="preserve">а выборах в парламент победила партия «Солидарность», которую возглавил Лех Валенса. В государстве начались стремительные преобразования, затронувшие все сферы общественной жизни. </w:t>
      </w:r>
    </w:p>
    <w:p w14:paraId="5B93CE3A" w14:textId="338F4435" w:rsidR="00186A85" w:rsidRDefault="00186A85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Какая форма правления и форма территориального устройства в данном государстве</w:t>
      </w:r>
      <w:r w:rsidRPr="00186A85">
        <w:rPr>
          <w:rFonts w:ascii="Times New Roman" w:hAnsi="Times New Roman" w:cs="Times New Roman"/>
          <w:b/>
          <w:sz w:val="28"/>
          <w:szCs w:val="28"/>
        </w:rPr>
        <w:t>?</w:t>
      </w:r>
    </w:p>
    <w:p w14:paraId="2E87131B" w14:textId="1164D6B8" w:rsidR="00B343E1" w:rsidRDefault="00186A85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186A85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Польша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(2 балла)</w:t>
      </w:r>
      <w:r>
        <w:rPr>
          <w:rFonts w:ascii="Times New Roman" w:hAnsi="Times New Roman" w:cs="Times New Roman"/>
          <w:b/>
          <w:sz w:val="28"/>
          <w:szCs w:val="28"/>
        </w:rPr>
        <w:t>. Парламентская республика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(2 балла)</w:t>
      </w:r>
      <w:r>
        <w:rPr>
          <w:rFonts w:ascii="Times New Roman" w:hAnsi="Times New Roman" w:cs="Times New Roman"/>
          <w:b/>
          <w:sz w:val="28"/>
          <w:szCs w:val="28"/>
        </w:rPr>
        <w:t>. Унитарн</w:t>
      </w:r>
      <w:r w:rsidR="00B343E1">
        <w:rPr>
          <w:rFonts w:ascii="Times New Roman" w:hAnsi="Times New Roman" w:cs="Times New Roman"/>
          <w:b/>
          <w:sz w:val="28"/>
          <w:szCs w:val="28"/>
        </w:rPr>
        <w:t>ое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(2 балла)</w:t>
      </w:r>
      <w:r w:rsidR="00B343E1">
        <w:rPr>
          <w:rFonts w:ascii="Times New Roman" w:hAnsi="Times New Roman" w:cs="Times New Roman"/>
          <w:b/>
          <w:sz w:val="28"/>
          <w:szCs w:val="28"/>
        </w:rPr>
        <w:t>.</w:t>
      </w:r>
      <w:r w:rsidR="0089181F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EEBDE87" w14:textId="5C6A5F86" w:rsidR="00B343E1" w:rsidRPr="00C56684" w:rsidRDefault="00B343E1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 Заполните кроссворд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684" w:rsidRPr="00A22C70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>максимальный балл- 10 баллов, п</w:t>
      </w:r>
      <w:r w:rsidR="00C56684" w:rsidRPr="00A22C70">
        <w:rPr>
          <w:rFonts w:ascii="Times New Roman" w:hAnsi="Times New Roman" w:cs="Times New Roman"/>
          <w:b/>
          <w:i/>
          <w:sz w:val="28"/>
          <w:szCs w:val="28"/>
        </w:rPr>
        <w:t>о 1 ба</w:t>
      </w:r>
      <w:r w:rsidR="00A22C70" w:rsidRPr="00A22C70">
        <w:rPr>
          <w:rFonts w:ascii="Times New Roman" w:hAnsi="Times New Roman" w:cs="Times New Roman"/>
          <w:b/>
          <w:i/>
          <w:sz w:val="28"/>
          <w:szCs w:val="28"/>
        </w:rPr>
        <w:t>ллу за каждый правильный ответ):</w:t>
      </w:r>
    </w:p>
    <w:p w14:paraId="5C53E26D" w14:textId="77777777" w:rsidR="00E9231B" w:rsidRPr="00E9231B" w:rsidRDefault="00E9231B" w:rsidP="00C5668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E9231B" w:rsidRPr="00E9231B" w14:paraId="70A8652D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19225EF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A11A3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789C6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1614F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2FC61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D013B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910A6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48F0B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47EB3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7172FB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8E42B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FA15798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AA2D2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92D6D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49776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76C78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D1F58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C4908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14:paraId="1AE8B70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CC32FC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0DF9F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3BEDA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19B10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7BA555B8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073E6C2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C8EBD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0D5E3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E54C0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A1EC1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FEA7EB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0B852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FFE0C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5E908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DA5B6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F1ADF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AC19B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162C59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543ECD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9E258B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721F1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41EF76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30588E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62BE8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33C6A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594A2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14:paraId="427DB18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10B96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498EABA2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10D661C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7161A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BC78D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74D84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98EAA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6F464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E93AA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7B60C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3C527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33699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672DC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534C2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9C9A5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D96A8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D860A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000B6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C2657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FBBEB4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3E340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5DADB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CDEAE9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DC673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6F8D5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9231B" w:rsidRPr="00E9231B" w14:paraId="732EE3AF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015B3BF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17817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CD8D5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B3236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62B0E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2954C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A70FD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1897D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868F1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2C39B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AF5C4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73E31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DCA8C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439A9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8E1A1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8D08D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997B1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2152BA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137916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BD14AE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7331B6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EAFA4B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3501B2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0559E99D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68E1B11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53138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20CB8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2DD23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E55FD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9AA43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9B3F3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D48A9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D51DB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E0E58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D2E1F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335364" w14:textId="13D4B9A8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330" w:type="dxa"/>
            <w:vAlign w:val="center"/>
            <w:hideMark/>
          </w:tcPr>
          <w:p w14:paraId="7812DF9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17BF6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15AFE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09E538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AB66F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498FDF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540BC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55A93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449727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B9A7E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D6A62B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4E15878A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6563EB6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4B81B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BB865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1DC16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D91416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86834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670E7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A3A72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4F6F0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63822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8458B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4B98B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2EFF58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06C2C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6A8CF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14:paraId="3FAF405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451F0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3C52BD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2E883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2D05B8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C4125D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561D6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4B1A50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1296AAFA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2AFD8C3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F977C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748D3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5A703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8FC3C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565C0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150488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5BB1A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BAD16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00E4D8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57E65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2BA5F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89D36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803A4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048E5D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A796A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4C054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674130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0A7B9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33077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7B3783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B17B11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6F1BAC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00A08496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3929EE0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9D0E4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3AB408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196DB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94263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B8B8A3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421F3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B48CE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8D259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E734B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DE592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D0EECA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98E26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14:paraId="7431BA2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2BEF08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1EA28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4E821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AE287A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F7AC178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5D149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4EC230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08772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9D08C3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56435BCB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290B171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822B8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CC61F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D6743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3453E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82D04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7D9E8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38176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E6D39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350F7F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446897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1146AE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756F81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E77623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4FFC11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29FFCA8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EAC765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94417F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457E8B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86D49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E95D21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A86E6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C9F4C6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57B024D7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71255A0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FCA6B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94E6B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64D13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BA8AF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72D03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ABCD8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F8FA0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9BCE2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40AD8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4EA59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340BA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0B0696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C7620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E07FAA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27081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6F5D0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A51F37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F544F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6293F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0D2357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5A7A9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91EA51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1DBF1784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1B8242D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4C14A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C1ABA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E3F7A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A1439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AA19D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AD68B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14:paraId="34968BF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83927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979B8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35726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C72279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265ADB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C601A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43A11B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2C7C16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5441C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F6D08B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F4845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85BCF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CB04FB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EFDBF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6D6E94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60E3E495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46F5DF9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8EBBD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C995E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88947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B5438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EC236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F17EBD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BF1F0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16F2F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72CA6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3CB12B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995BF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669947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7106C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A1EA61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D67C0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5FD5F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E9FD63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E90CD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9F45E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848F9D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2A6A2C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DBF59C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167832E2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21C5187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47B1F8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8347C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66024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7214D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974F8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D2E7C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1383C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B26CB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00732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4E897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FD76F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5C9096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7A154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28DFC8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1CF34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AD9B6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83053A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060A3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C2533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D00500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00A388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26E6F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675EC0B5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1C44B9B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9511A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D3C0C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98B06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B4F64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59C45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5CED5D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EE597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EB2B8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F2D40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BE057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E45AC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17A849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3E677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13C70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C8058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88002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67AAD4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56B08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BFBB5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18288D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C9701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DDC1C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7727EC22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3913D76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93BDA6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8371DB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57B4C4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629D0A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D366B7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BC6659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533265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652E06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478832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E4C229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9D705E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909E74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BFA546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D84C37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4A9F9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D9400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F79C37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4CF9F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1F0A2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D4FFE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6B738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3AE31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11D84AC3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519AC65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9B6F5E8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048F0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EF35B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ED70B8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0A339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56ACFA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ADD7D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3D612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C4715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3D6A4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2304C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27C129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E2678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AA67C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5B3C6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299E8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AB369B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EBBF8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1FE91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D3E475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44881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26856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119588C4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31B8D0D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3186B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0967C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DE321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33F08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9F14A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FE7372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3AFA9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ACCB5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00FFC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6139D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F541C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5E84F9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435DA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6DAAA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38F60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4436B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F35308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DC54A3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BD514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E3480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4F732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01C954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5722BF14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30AC743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F40201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FDC2E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2A9F9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381F0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0AD62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BC5D5F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ADD84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4F893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50DAC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E4DFA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65C73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7985AE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E331B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F83537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1E6E1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729D3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06CCB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E8014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1863CF0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DCA0D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13809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3A1AC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284EBA14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6B093A3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0BCCB6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B955E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208AE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7E9F69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B6358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030EA6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9CD07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F5A89D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526AE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DBC78E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836FC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764BD7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C4C488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B49B0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AB4A1B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46D85C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E7002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FD19D3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D4AF0F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4CB295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6BD9B2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8B33CA" w14:textId="77777777" w:rsidR="00E9231B" w:rsidRPr="00E9231B" w:rsidRDefault="00E923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</w:tbl>
    <w:p w14:paraId="4DC40342" w14:textId="4CCECC1D" w:rsidR="0039541B" w:rsidRDefault="0039541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По вертикали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14:paraId="408E0547" w14:textId="77777777" w:rsidR="008C4E21" w:rsidRDefault="009E47A4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="00B80825">
        <w:rPr>
          <w:rFonts w:ascii="Times New Roman" w:hAnsi="Times New Roman" w:cs="Times New Roman"/>
          <w:sz w:val="28"/>
          <w:szCs w:val="28"/>
        </w:rPr>
        <w:t>Предпочтение своей этнической группы</w:t>
      </w:r>
      <w:r w:rsidR="008C4E21">
        <w:rPr>
          <w:rFonts w:ascii="Times New Roman" w:hAnsi="Times New Roman" w:cs="Times New Roman"/>
          <w:sz w:val="28"/>
          <w:szCs w:val="28"/>
        </w:rPr>
        <w:t>, проявляющееся в восприятии и оценке жизненных явлений сквозь призму её традиций и ценностей.</w:t>
      </w:r>
    </w:p>
    <w:p w14:paraId="347945C2" w14:textId="598E68DC" w:rsidR="0039541B" w:rsidRDefault="008C4E21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3) </w:t>
      </w:r>
      <w:r w:rsidRPr="008C4E21">
        <w:rPr>
          <w:rFonts w:ascii="Times New Roman" w:hAnsi="Times New Roman" w:cs="Times New Roman"/>
          <w:sz w:val="28"/>
          <w:szCs w:val="28"/>
        </w:rPr>
        <w:t>Мысленное отвлечение от ряда качеств познаваемого объекта в целях выявления и ясного понимания какого-то одного из них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C4E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9833137" w14:textId="1CDCE7D4" w:rsidR="008C4E21" w:rsidRDefault="008C4E21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5) </w:t>
      </w:r>
      <w:r w:rsidRPr="008C4E21">
        <w:rPr>
          <w:rFonts w:ascii="Times New Roman" w:hAnsi="Times New Roman" w:cs="Times New Roman"/>
          <w:sz w:val="28"/>
          <w:szCs w:val="28"/>
        </w:rPr>
        <w:t>Устойчивая правовая связь человека с государством, выражающаяся в совокупности их взаимных прав и обязанностей.</w:t>
      </w:r>
    </w:p>
    <w:p w14:paraId="61B66823" w14:textId="511956F9" w:rsidR="008C4E21" w:rsidRDefault="008C4E21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7) </w:t>
      </w:r>
      <w:r w:rsidRPr="008C4E21">
        <w:rPr>
          <w:rFonts w:ascii="Times New Roman" w:hAnsi="Times New Roman" w:cs="Times New Roman"/>
          <w:sz w:val="28"/>
          <w:szCs w:val="28"/>
        </w:rPr>
        <w:t>Деятельность граждан, связанная с удовлетворением личных и общественных потребностей, не противоречащая законодательству и приносящая, как правило, доход.</w:t>
      </w:r>
    </w:p>
    <w:p w14:paraId="542A76E8" w14:textId="4F8647E8" w:rsidR="008C4E21" w:rsidRDefault="008C4E21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8) </w:t>
      </w:r>
      <w:r w:rsidRPr="008C4E21">
        <w:rPr>
          <w:rFonts w:ascii="Times New Roman" w:hAnsi="Times New Roman" w:cs="Times New Roman"/>
          <w:sz w:val="28"/>
          <w:szCs w:val="28"/>
        </w:rPr>
        <w:t>Совокупность духовных представлений, основанных на вере в существование сверхъестественных сил.</w:t>
      </w:r>
    </w:p>
    <w:p w14:paraId="6D817076" w14:textId="4C99AD63" w:rsidR="008C4E21" w:rsidRDefault="008C4E21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10) </w:t>
      </w:r>
      <w:r w:rsidRPr="008C4E21">
        <w:rPr>
          <w:rFonts w:ascii="Times New Roman" w:hAnsi="Times New Roman" w:cs="Times New Roman"/>
          <w:sz w:val="28"/>
          <w:szCs w:val="28"/>
        </w:rPr>
        <w:t>Процесс получения человеком нового знания, целью которого является истинное знание; активное отражение действительности в сознании человека.</w:t>
      </w:r>
    </w:p>
    <w:p w14:paraId="321281A9" w14:textId="77777777" w:rsidR="0089181F" w:rsidRDefault="0089181F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9D9EAF" w14:textId="136202CF" w:rsidR="008C4E21" w:rsidRDefault="008C4E21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горизонтали</w:t>
      </w:r>
      <w:r w:rsidRPr="00E00C94">
        <w:rPr>
          <w:rFonts w:ascii="Times New Roman" w:hAnsi="Times New Roman" w:cs="Times New Roman"/>
          <w:b/>
          <w:sz w:val="28"/>
          <w:szCs w:val="28"/>
        </w:rPr>
        <w:t>:</w:t>
      </w:r>
    </w:p>
    <w:p w14:paraId="4CAFD9E6" w14:textId="452A973F" w:rsidR="008C4E21" w:rsidRDefault="008C4E21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8C4E21">
        <w:rPr>
          <w:rFonts w:ascii="Times New Roman" w:hAnsi="Times New Roman" w:cs="Times New Roman"/>
          <w:sz w:val="28"/>
          <w:szCs w:val="28"/>
        </w:rPr>
        <w:t>Мысленное объединение отдельных элементов целого.</w:t>
      </w:r>
    </w:p>
    <w:p w14:paraId="0DF92D86" w14:textId="5306E570" w:rsidR="008C4E21" w:rsidRDefault="008C4E21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Сочетание </w:t>
      </w:r>
      <w:r w:rsidR="00F41B0D">
        <w:rPr>
          <w:rFonts w:ascii="Times New Roman" w:hAnsi="Times New Roman" w:cs="Times New Roman"/>
          <w:sz w:val="28"/>
          <w:szCs w:val="28"/>
        </w:rPr>
        <w:t>падения производства с ускорением инфляции.</w:t>
      </w:r>
    </w:p>
    <w:p w14:paraId="4A9CDD44" w14:textId="548B4B94" w:rsidR="00F41B0D" w:rsidRDefault="00F41B0D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6) </w:t>
      </w:r>
      <w:r w:rsidRPr="00F41B0D">
        <w:rPr>
          <w:rFonts w:ascii="Times New Roman" w:hAnsi="Times New Roman" w:cs="Times New Roman"/>
          <w:sz w:val="28"/>
          <w:szCs w:val="28"/>
        </w:rPr>
        <w:t>Знание, соответствующее свойствам познаваемого предмета.</w:t>
      </w:r>
    </w:p>
    <w:p w14:paraId="7F9DD26E" w14:textId="1E063588" w:rsidR="00F41B0D" w:rsidRDefault="00F41B0D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9) </w:t>
      </w:r>
      <w:r w:rsidRPr="00F41B0D">
        <w:rPr>
          <w:rFonts w:ascii="Times New Roman" w:hAnsi="Times New Roman" w:cs="Times New Roman"/>
          <w:sz w:val="28"/>
          <w:szCs w:val="28"/>
        </w:rPr>
        <w:t>Противоправное, общественно опасно виновное деяние (действие или бездействие), совершённое лицом, способным самостоятельно отвечать за свои поступки (нести юридическую ответственность).</w:t>
      </w:r>
    </w:p>
    <w:p w14:paraId="6F405DF9" w14:textId="77777777" w:rsidR="0089181F" w:rsidRPr="00F41B0D" w:rsidRDefault="0089181F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3282080" w14:textId="5D8EE3BF" w:rsidR="00E9231B" w:rsidRPr="00F41B0D" w:rsidRDefault="0039541B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41B0D">
        <w:rPr>
          <w:rFonts w:ascii="Times New Roman" w:hAnsi="Times New Roman" w:cs="Times New Roman"/>
          <w:b/>
          <w:sz w:val="28"/>
          <w:szCs w:val="28"/>
        </w:rPr>
        <w:t>:</w:t>
      </w:r>
    </w:p>
    <w:p w14:paraId="5DDE437D" w14:textId="77777777" w:rsidR="0039541B" w:rsidRPr="0039541B" w:rsidRDefault="0039541B" w:rsidP="00C5668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4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39541B" w:rsidRPr="0039541B" w14:paraId="6DA82041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32CFF70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45124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7DBDB6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7BF61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9DF3F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4A4B8A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4D80F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586AF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0BDE7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62748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1DAEE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CB5C1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988A3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FA373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261D4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D3D881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9A40F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BABAB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954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14:paraId="7A9AC64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B5F8B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13A42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8D48E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33A75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9541B" w:rsidRPr="0039541B" w14:paraId="0A8038BC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65EA416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DC7D9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CBBE6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549BD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EB247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E33DF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CC871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A685CD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BEA73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22575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97D03A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01610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954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BF50B9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2CA477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52589F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C2B60E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730C43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4E49DC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14:paraId="41863B7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A4A32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13848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954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14:paraId="0FD010D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224A1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9541B" w:rsidRPr="0039541B" w14:paraId="0ADCABBB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740D2D8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97AA5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D6DDA6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5FF68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82A9A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B4815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D25CF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4452E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2D617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006A7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005FF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6D9A2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BFE92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160DB0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BF958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D82AC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EE83E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3477D8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14:paraId="68A67B0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C9B79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695381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э</w:t>
            </w:r>
          </w:p>
        </w:tc>
        <w:tc>
          <w:tcPr>
            <w:tcW w:w="330" w:type="dxa"/>
            <w:vAlign w:val="center"/>
            <w:hideMark/>
          </w:tcPr>
          <w:p w14:paraId="15954CC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AE5AC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954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39541B" w:rsidRPr="0039541B" w14:paraId="3B160206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4EB4E3F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99B1E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4AAF7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3ABCE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6CCA6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9D699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E9C5F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5B657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50B24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2D3B65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07071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A6DA6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14DF2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C2D20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F00737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599D8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FD17F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9541B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78D22F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C842FF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630A0F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29D2C0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2AFF1A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2D5471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</w:t>
            </w:r>
          </w:p>
        </w:tc>
      </w:tr>
      <w:tr w:rsidR="0039541B" w:rsidRPr="0039541B" w14:paraId="68839920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56586C8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487AC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9A977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B2213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B0815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5F8C7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9CE6E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5424A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0F25F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301B8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9D80C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6257F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D57A5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C4479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FBEEE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082B5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C72ACB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65A120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4871522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699F4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5110D7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2A3F36F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62BC72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</w:p>
        </w:tc>
      </w:tr>
      <w:tr w:rsidR="0039541B" w:rsidRPr="0039541B" w14:paraId="5313B32F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1B9653C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194D3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B31E5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A03C8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3F258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8F195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CADC2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6D29B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E7733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3B848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582BC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951B8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4D215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05F68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CE872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9541B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ru-RU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14:paraId="6923F0B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2D62E2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DB5D60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14:paraId="13DFA88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51E7F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F3BBD4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01DA080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472618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</w:t>
            </w:r>
          </w:p>
        </w:tc>
      </w:tr>
      <w:tr w:rsidR="0039541B" w:rsidRPr="0039541B" w14:paraId="3AAD6825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35CE05B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BD153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FE2D3F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EB6CE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BE75A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B51C7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11673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B21B3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CB3CE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ECA35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44162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11C6A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FFF81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DEA13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2DBA0A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14:paraId="0EAF398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33ECA7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AEAB3B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14:paraId="28FE389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CDFE6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8A49CF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ц</w:t>
            </w:r>
          </w:p>
        </w:tc>
        <w:tc>
          <w:tcPr>
            <w:tcW w:w="330" w:type="dxa"/>
            <w:vAlign w:val="center"/>
            <w:hideMark/>
          </w:tcPr>
          <w:p w14:paraId="0E258AE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14E0F4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я</w:t>
            </w:r>
          </w:p>
        </w:tc>
      </w:tr>
      <w:tr w:rsidR="0039541B" w:rsidRPr="0039541B" w14:paraId="20246D1E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29811A4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D8D5A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8A322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B3CA8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6C8EC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AD5E8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0F2CF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3DD39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EBB82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0477A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6F001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630B3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B2BBF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9541B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ru-RU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14:paraId="0BE1AAE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6728C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14:paraId="6F943C9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E59F6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821534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14:paraId="5185170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D2070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965091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14:paraId="041B686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A80896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</w:p>
        </w:tc>
      </w:tr>
      <w:tr w:rsidR="0039541B" w:rsidRPr="0039541B" w14:paraId="193718C8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307AE7E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20224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CFB39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2991E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CE3F6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63240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697FE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5B86B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4C329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9541B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ru-RU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C3D73F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C97A66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0D769B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2FEDF4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6C88C2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ф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6B6501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B2AA57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я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E19D74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ц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063FEC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732FA2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14:paraId="59B48C4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E766A4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1FD790D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BDB5AC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</w:t>
            </w:r>
          </w:p>
        </w:tc>
      </w:tr>
      <w:tr w:rsidR="0039541B" w:rsidRPr="0039541B" w14:paraId="6C33EFE8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71BE6DD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89ED3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5E0B5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E67AA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9FB1A6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319A5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FA03A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6AB24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45FF6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63A8F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5625C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F454E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96912C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14:paraId="1F03453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B83741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14:paraId="5D0AAFF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0E57D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74DF37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14:paraId="54829E0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F6804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8A369D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1021808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04D9AA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</w:t>
            </w:r>
          </w:p>
        </w:tc>
      </w:tr>
      <w:tr w:rsidR="0039541B" w:rsidRPr="0039541B" w14:paraId="3644659B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1F878A4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DD1588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3F1C5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2F573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321E3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BD1AA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B3BB1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ru-RU"/>
              </w:rPr>
            </w:pPr>
            <w:r w:rsidRPr="0039541B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ru-RU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14:paraId="421CBC4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0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6F59E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D93E5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39BC1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F19D7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331BEC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14:paraId="0670EA7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4E032C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14:paraId="1808915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BCDEB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7BA0FF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7802601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2E81B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9333E7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14:paraId="2DEF63A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3CE8EA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</w:p>
        </w:tc>
      </w:tr>
      <w:tr w:rsidR="0039541B" w:rsidRPr="0039541B" w14:paraId="0B8C29DF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78FAAE3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FA7C0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B75D32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32E74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E01DF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EA27A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EFF2D5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</w:p>
        </w:tc>
        <w:tc>
          <w:tcPr>
            <w:tcW w:w="330" w:type="dxa"/>
            <w:vAlign w:val="center"/>
            <w:hideMark/>
          </w:tcPr>
          <w:p w14:paraId="0E7B6B5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D2222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B741BF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6098C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D12AC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7623DF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ж</w:t>
            </w:r>
          </w:p>
        </w:tc>
        <w:tc>
          <w:tcPr>
            <w:tcW w:w="330" w:type="dxa"/>
            <w:vAlign w:val="center"/>
            <w:hideMark/>
          </w:tcPr>
          <w:p w14:paraId="6EF0701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9082A9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14:paraId="6957E5B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C1449B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15BC53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14:paraId="18A9DEE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7D9B49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5F1C8D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14:paraId="27B1CA1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AA3088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ь</w:t>
            </w:r>
          </w:p>
        </w:tc>
      </w:tr>
      <w:tr w:rsidR="0039541B" w:rsidRPr="0039541B" w14:paraId="52DB4411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1B2F144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29871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C313A8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9F228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FCC55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2BD08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5EBCC2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1203801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B557AE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58982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D1FEC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275C9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E17562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14:paraId="205125C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424318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14:paraId="5B8D75F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F26D3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B55194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14:paraId="6AB745A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F9075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39B7A5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14:paraId="0EB1E88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3232F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9541B" w:rsidRPr="0039541B" w14:paraId="29BE209C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40CF1B7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5C7AA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ADAC9F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81D18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5023F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80F1E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BCE15A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14:paraId="4C21412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CCF8F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78E5D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1734F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57ADF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CB8B19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14:paraId="2481F32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59FE5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F7EAA3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954E7A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948E70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6CD4228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3D823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FB9447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14:paraId="11850DF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76343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9541B" w:rsidRPr="0039541B" w14:paraId="297696D7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7DF5D97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9541B">
              <w:rPr>
                <w:rFonts w:ascii="Arial" w:eastAsia="Times New Roman" w:hAnsi="Arial" w:cs="Arial"/>
                <w:b/>
                <w:bCs/>
                <w:sz w:val="20"/>
                <w:szCs w:val="17"/>
                <w:lang w:eastAsia="ru-RU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BA4671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D130A4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E7D755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E0AA17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8E1CBA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94F2CB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D747C1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8CA77D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A64775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43A86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ш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D9FBF0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46F1F2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60B88F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3933FF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14:paraId="430A538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32551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F7AD1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14:paraId="17B86C3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1CC65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F0AB5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EA6FB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CBA49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9541B" w:rsidRPr="0039541B" w14:paraId="21AAE51E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4585895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F313F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51D58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78897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3F28C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0CF04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C6AA97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14:paraId="32F2F8C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3E513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BDA46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59214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5F093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FF1946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14:paraId="61D7960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A262A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AE922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A29CFF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11B07F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14:paraId="450EAB5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D0CD9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6B627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ADFFF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B41AD8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9541B" w:rsidRPr="0039541B" w14:paraId="6BC833D2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3424780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1E87D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4E9D1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ECA48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7021C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CD00F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AAA377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5F1E3A6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B446E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110DE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4FCFD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E4E19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8AF352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3496BDB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F9A15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AFBB2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ACCA7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3E059F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E8936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6AB5B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C9561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F983D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4442E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9541B" w:rsidRPr="0039541B" w14:paraId="6B6EEEC0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7A78E231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8A690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EB71A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7309A7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460F55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C6E42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C2C8A4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14:paraId="53C2CB1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F7369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F6CA0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B2245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2A2D9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C232AC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14:paraId="6C2E08D6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15D81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0F451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DB5F2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DEFB92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65C8B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4D0C7B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8A0DF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46CB2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ED15E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39541B" w:rsidRPr="0039541B" w14:paraId="2E0F0E49" w14:textId="77777777" w:rsidTr="0039541B">
        <w:trPr>
          <w:trHeight w:val="330"/>
        </w:trPr>
        <w:tc>
          <w:tcPr>
            <w:tcW w:w="330" w:type="dxa"/>
            <w:vAlign w:val="center"/>
            <w:hideMark/>
          </w:tcPr>
          <w:p w14:paraId="19CA2AC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BD88F1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F5CA3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5C1CD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CC258B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C94ED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4E26600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14:paraId="4C6FC3F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BD12B9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842E0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E7A9D3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6ADC38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F8F1EA4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109772A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16AB9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C2874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CD193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4E46EE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03BF0D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C51E1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20B71F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1DD46A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6AAA2C" w14:textId="77777777" w:rsidR="0039541B" w:rsidRPr="0039541B" w:rsidRDefault="0039541B" w:rsidP="00C5668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954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</w:tbl>
    <w:p w14:paraId="12A3D81F" w14:textId="77777777" w:rsidR="0039541B" w:rsidRPr="0039541B" w:rsidRDefault="0039541B" w:rsidP="00C5668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AC025B" w14:textId="77777777" w:rsidR="00186A85" w:rsidRPr="00684B3F" w:rsidRDefault="00186A85" w:rsidP="00C56684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F09A36" w14:textId="77777777" w:rsidR="00DE0F12" w:rsidRPr="00DE0F12" w:rsidRDefault="00DE0F12" w:rsidP="00C56684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E0F12" w:rsidRPr="00DE0F12" w:rsidSect="00C0033B">
      <w:footerReference w:type="default" r:id="rId8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268FA" w14:textId="77777777" w:rsidR="00433AF3" w:rsidRDefault="00433AF3" w:rsidP="00E00C94">
      <w:pPr>
        <w:spacing w:after="0" w:line="240" w:lineRule="auto"/>
      </w:pPr>
      <w:r>
        <w:separator/>
      </w:r>
    </w:p>
  </w:endnote>
  <w:endnote w:type="continuationSeparator" w:id="0">
    <w:p w14:paraId="4DE1A209" w14:textId="77777777" w:rsidR="00433AF3" w:rsidRDefault="00433AF3" w:rsidP="00E00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3804491"/>
      <w:docPartObj>
        <w:docPartGallery w:val="Page Numbers (Bottom of Page)"/>
        <w:docPartUnique/>
      </w:docPartObj>
    </w:sdtPr>
    <w:sdtEndPr/>
    <w:sdtContent>
      <w:p w14:paraId="0374374B" w14:textId="0A5DEC03" w:rsidR="00BC428F" w:rsidRDefault="00BC428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CEC">
          <w:rPr>
            <w:noProof/>
          </w:rPr>
          <w:t>10</w:t>
        </w:r>
        <w:r>
          <w:fldChar w:fldCharType="end"/>
        </w:r>
      </w:p>
    </w:sdtContent>
  </w:sdt>
  <w:p w14:paraId="685E14DE" w14:textId="77777777" w:rsidR="00BC428F" w:rsidRDefault="00BC428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500C12" w14:textId="77777777" w:rsidR="00433AF3" w:rsidRDefault="00433AF3" w:rsidP="00E00C94">
      <w:pPr>
        <w:spacing w:after="0" w:line="240" w:lineRule="auto"/>
      </w:pPr>
      <w:r>
        <w:separator/>
      </w:r>
    </w:p>
  </w:footnote>
  <w:footnote w:type="continuationSeparator" w:id="0">
    <w:p w14:paraId="36562468" w14:textId="77777777" w:rsidR="00433AF3" w:rsidRDefault="00433AF3" w:rsidP="00E00C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55334"/>
    <w:multiLevelType w:val="hybridMultilevel"/>
    <w:tmpl w:val="3E42D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45360"/>
    <w:multiLevelType w:val="hybridMultilevel"/>
    <w:tmpl w:val="7D48980A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1FB642C1"/>
    <w:multiLevelType w:val="hybridMultilevel"/>
    <w:tmpl w:val="8244CE10"/>
    <w:lvl w:ilvl="0" w:tplc="B98E1C64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3A674110"/>
    <w:multiLevelType w:val="multilevel"/>
    <w:tmpl w:val="0972A1A6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-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8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4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4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09" w:hanging="2160"/>
      </w:pPr>
      <w:rPr>
        <w:rFonts w:hint="default"/>
        <w:b/>
      </w:rPr>
    </w:lvl>
  </w:abstractNum>
  <w:abstractNum w:abstractNumId="4">
    <w:nsid w:val="605B591D"/>
    <w:multiLevelType w:val="hybridMultilevel"/>
    <w:tmpl w:val="9ED6F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118C3"/>
    <w:multiLevelType w:val="hybridMultilevel"/>
    <w:tmpl w:val="C3449FDC"/>
    <w:lvl w:ilvl="0" w:tplc="27E8494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8F3"/>
    <w:rsid w:val="00002A53"/>
    <w:rsid w:val="00083616"/>
    <w:rsid w:val="001651F0"/>
    <w:rsid w:val="00186A85"/>
    <w:rsid w:val="001D28F3"/>
    <w:rsid w:val="00203305"/>
    <w:rsid w:val="00222EBE"/>
    <w:rsid w:val="0024246B"/>
    <w:rsid w:val="00285079"/>
    <w:rsid w:val="002B1CEC"/>
    <w:rsid w:val="002C40D4"/>
    <w:rsid w:val="002D2D62"/>
    <w:rsid w:val="002D37D0"/>
    <w:rsid w:val="002D3FB6"/>
    <w:rsid w:val="003179D0"/>
    <w:rsid w:val="00355040"/>
    <w:rsid w:val="00393BA8"/>
    <w:rsid w:val="0039541B"/>
    <w:rsid w:val="0039792C"/>
    <w:rsid w:val="003F7663"/>
    <w:rsid w:val="00433AF3"/>
    <w:rsid w:val="004663B3"/>
    <w:rsid w:val="00494F02"/>
    <w:rsid w:val="004D11BC"/>
    <w:rsid w:val="005218AD"/>
    <w:rsid w:val="00571997"/>
    <w:rsid w:val="00574C69"/>
    <w:rsid w:val="00577B2F"/>
    <w:rsid w:val="005B33E0"/>
    <w:rsid w:val="005F272B"/>
    <w:rsid w:val="00631795"/>
    <w:rsid w:val="00636282"/>
    <w:rsid w:val="00653470"/>
    <w:rsid w:val="0068085B"/>
    <w:rsid w:val="00684B3F"/>
    <w:rsid w:val="0069068D"/>
    <w:rsid w:val="0073669B"/>
    <w:rsid w:val="00770D5C"/>
    <w:rsid w:val="008212F8"/>
    <w:rsid w:val="008263EA"/>
    <w:rsid w:val="00836BBF"/>
    <w:rsid w:val="00854D09"/>
    <w:rsid w:val="0086422D"/>
    <w:rsid w:val="0089181F"/>
    <w:rsid w:val="008C4E21"/>
    <w:rsid w:val="008F702A"/>
    <w:rsid w:val="00911F2E"/>
    <w:rsid w:val="009552A8"/>
    <w:rsid w:val="0098589F"/>
    <w:rsid w:val="009874B9"/>
    <w:rsid w:val="009D622D"/>
    <w:rsid w:val="009E207B"/>
    <w:rsid w:val="009E47A4"/>
    <w:rsid w:val="009F715A"/>
    <w:rsid w:val="00A22C70"/>
    <w:rsid w:val="00A94A8F"/>
    <w:rsid w:val="00A954B3"/>
    <w:rsid w:val="00AB2406"/>
    <w:rsid w:val="00AF572A"/>
    <w:rsid w:val="00B108E7"/>
    <w:rsid w:val="00B33CAE"/>
    <w:rsid w:val="00B343E1"/>
    <w:rsid w:val="00B42372"/>
    <w:rsid w:val="00B712B9"/>
    <w:rsid w:val="00B80825"/>
    <w:rsid w:val="00BC428F"/>
    <w:rsid w:val="00BD099B"/>
    <w:rsid w:val="00BF43B1"/>
    <w:rsid w:val="00BF78BF"/>
    <w:rsid w:val="00C0033B"/>
    <w:rsid w:val="00C56684"/>
    <w:rsid w:val="00C662DE"/>
    <w:rsid w:val="00CA2FDA"/>
    <w:rsid w:val="00CB0225"/>
    <w:rsid w:val="00D239D9"/>
    <w:rsid w:val="00D67CFD"/>
    <w:rsid w:val="00DC7888"/>
    <w:rsid w:val="00DD2E10"/>
    <w:rsid w:val="00DE0F12"/>
    <w:rsid w:val="00E00C94"/>
    <w:rsid w:val="00E25C4D"/>
    <w:rsid w:val="00E50177"/>
    <w:rsid w:val="00E651E5"/>
    <w:rsid w:val="00E9231B"/>
    <w:rsid w:val="00EA041F"/>
    <w:rsid w:val="00EB029D"/>
    <w:rsid w:val="00F04478"/>
    <w:rsid w:val="00F31F8C"/>
    <w:rsid w:val="00F37149"/>
    <w:rsid w:val="00F41B0D"/>
    <w:rsid w:val="00FA6998"/>
    <w:rsid w:val="00FF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C8757"/>
  <w15:chartTrackingRefBased/>
  <w15:docId w15:val="{8B1D240C-FBC7-4E50-8C7F-ED7AD0FD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2B9"/>
    <w:pPr>
      <w:ind w:left="720"/>
      <w:contextualSpacing/>
    </w:pPr>
  </w:style>
  <w:style w:type="table" w:styleId="a4">
    <w:name w:val="Table Grid"/>
    <w:basedOn w:val="a1"/>
    <w:uiPriority w:val="39"/>
    <w:rsid w:val="00BF7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0C94"/>
  </w:style>
  <w:style w:type="paragraph" w:styleId="a7">
    <w:name w:val="footer"/>
    <w:basedOn w:val="a"/>
    <w:link w:val="a8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0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0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391A2-E3E6-4108-9460-432C85F22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2053</Words>
  <Characters>11707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Динар Фазлиахметов</cp:lastModifiedBy>
  <cp:revision>7</cp:revision>
  <dcterms:created xsi:type="dcterms:W3CDTF">2020-10-01T05:59:00Z</dcterms:created>
  <dcterms:modified xsi:type="dcterms:W3CDTF">2020-10-01T12:01:00Z</dcterms:modified>
</cp:coreProperties>
</file>